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9A1B" w14:textId="753E824A" w:rsidR="00F93355" w:rsidRPr="00FB1AC1" w:rsidRDefault="00F93355" w:rsidP="00302850">
      <w:pPr>
        <w:spacing w:line="276" w:lineRule="auto"/>
        <w:rPr>
          <w:b/>
          <w:bCs/>
          <w:sz w:val="24"/>
          <w:szCs w:val="24"/>
          <w:lang w:val="en-US"/>
        </w:rPr>
      </w:pPr>
    </w:p>
    <w:p w14:paraId="6115AEAB" w14:textId="77777777" w:rsidR="00FC5D61" w:rsidRPr="00FB1AC1" w:rsidRDefault="00FC5D61" w:rsidP="00302850">
      <w:pPr>
        <w:spacing w:line="276" w:lineRule="auto"/>
        <w:rPr>
          <w:lang w:val="en-US"/>
        </w:rPr>
      </w:pPr>
    </w:p>
    <w:p w14:paraId="3D2D2D5B" w14:textId="711173AF" w:rsidR="00BD3491" w:rsidRPr="00FC5D61" w:rsidRDefault="00F5018C" w:rsidP="00302850">
      <w:pPr>
        <w:pStyle w:val="ListParagraph"/>
        <w:spacing w:line="276" w:lineRule="auto"/>
        <w:ind w:left="1080"/>
        <w:rPr>
          <w:b/>
          <w:bCs/>
          <w:sz w:val="24"/>
          <w:szCs w:val="24"/>
          <w:lang w:val="en-US"/>
        </w:rPr>
      </w:pPr>
      <w:r w:rsidRPr="00FC5D61">
        <w:rPr>
          <w:b/>
          <w:bCs/>
          <w:sz w:val="24"/>
          <w:szCs w:val="24"/>
          <w:lang w:val="en-US"/>
        </w:rPr>
        <w:t>A</w:t>
      </w:r>
      <w:r w:rsidR="000D72C9">
        <w:rPr>
          <w:b/>
          <w:bCs/>
          <w:sz w:val="24"/>
          <w:szCs w:val="24"/>
          <w:lang w:val="en-US"/>
        </w:rPr>
        <w:t>-</w:t>
      </w:r>
      <w:r w:rsidR="005C1502" w:rsidRPr="00FC5D61">
        <w:rPr>
          <w:b/>
          <w:bCs/>
          <w:sz w:val="24"/>
          <w:szCs w:val="24"/>
          <w:lang w:val="en-US"/>
        </w:rPr>
        <w:t>ki</w:t>
      </w:r>
      <w:r w:rsidR="000D72C9">
        <w:rPr>
          <w:b/>
          <w:bCs/>
          <w:sz w:val="24"/>
          <w:szCs w:val="24"/>
          <w:lang w:val="en-US"/>
        </w:rPr>
        <w:t>-</w:t>
      </w:r>
      <w:r w:rsidRPr="00FC5D61">
        <w:rPr>
          <w:b/>
          <w:bCs/>
          <w:sz w:val="24"/>
          <w:szCs w:val="24"/>
          <w:lang w:val="en-US"/>
        </w:rPr>
        <w:t>s</w:t>
      </w:r>
      <w:r w:rsidR="005C1502" w:rsidRPr="00FC5D61">
        <w:rPr>
          <w:b/>
          <w:bCs/>
          <w:sz w:val="24"/>
          <w:szCs w:val="24"/>
          <w:lang w:val="en-US"/>
        </w:rPr>
        <w:t>h</w:t>
      </w:r>
      <w:r w:rsidRPr="00FC5D61">
        <w:rPr>
          <w:b/>
          <w:bCs/>
          <w:sz w:val="24"/>
          <w:szCs w:val="24"/>
          <w:lang w:val="en-US"/>
        </w:rPr>
        <w:t>ah</w:t>
      </w:r>
      <w:r w:rsidR="008A0889">
        <w:rPr>
          <w:rStyle w:val="FootnoteReference"/>
          <w:b/>
          <w:bCs/>
          <w:sz w:val="24"/>
          <w:szCs w:val="24"/>
          <w:lang w:val="en-US"/>
        </w:rPr>
        <w:footnoteReference w:id="1"/>
      </w:r>
      <w:r w:rsidR="003505DB">
        <w:rPr>
          <w:b/>
          <w:bCs/>
          <w:sz w:val="24"/>
          <w:szCs w:val="24"/>
          <w:lang w:val="en-US"/>
        </w:rPr>
        <w:t xml:space="preserve"> </w:t>
      </w:r>
    </w:p>
    <w:p w14:paraId="67ED1648" w14:textId="77777777" w:rsidR="006D5331" w:rsidRDefault="006D5331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A-ki-shah was at the mercy of daughterhood. </w:t>
      </w:r>
    </w:p>
    <w:p w14:paraId="3EAADF7F" w14:textId="4C973CB9" w:rsidR="00493FE3" w:rsidRDefault="00493FE3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God </w:t>
      </w:r>
      <w:r w:rsidR="002B4458">
        <w:rPr>
          <w:sz w:val="24"/>
          <w:szCs w:val="24"/>
          <w:lang w:val="en-US"/>
        </w:rPr>
        <w:t xml:space="preserve">had </w:t>
      </w:r>
      <w:r>
        <w:rPr>
          <w:sz w:val="24"/>
          <w:szCs w:val="24"/>
          <w:lang w:val="en-US"/>
        </w:rPr>
        <w:t xml:space="preserve">promised </w:t>
      </w:r>
      <w:r w:rsidR="00373CBF">
        <w:rPr>
          <w:sz w:val="24"/>
          <w:szCs w:val="24"/>
          <w:lang w:val="en-US"/>
        </w:rPr>
        <w:t xml:space="preserve">Israel </w:t>
      </w:r>
      <w:r>
        <w:rPr>
          <w:sz w:val="24"/>
          <w:szCs w:val="24"/>
          <w:lang w:val="en-US"/>
        </w:rPr>
        <w:t>victory</w:t>
      </w:r>
      <w:r w:rsidR="00AB132D">
        <w:rPr>
          <w:sz w:val="24"/>
          <w:szCs w:val="24"/>
          <w:lang w:val="en-US"/>
        </w:rPr>
        <w:t xml:space="preserve"> in Canaan</w:t>
      </w:r>
      <w:r w:rsidR="002B4458">
        <w:rPr>
          <w:sz w:val="24"/>
          <w:szCs w:val="24"/>
          <w:lang w:val="en-US"/>
        </w:rPr>
        <w:t>.</w:t>
      </w:r>
    </w:p>
    <w:p w14:paraId="4E2BAEC9" w14:textId="038A09DA" w:rsidR="0087017F" w:rsidRDefault="00DE1397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</w:t>
      </w:r>
      <w:r w:rsidR="002B2912">
        <w:rPr>
          <w:sz w:val="24"/>
          <w:szCs w:val="24"/>
          <w:lang w:val="en-US"/>
        </w:rPr>
        <w:t>Caleb</w:t>
      </w:r>
      <w:r w:rsidR="003C3E68">
        <w:rPr>
          <w:sz w:val="24"/>
          <w:szCs w:val="24"/>
          <w:lang w:val="en-US"/>
        </w:rPr>
        <w:t xml:space="preserve"> swore</w:t>
      </w:r>
      <w:r w:rsidR="002B2912">
        <w:rPr>
          <w:sz w:val="24"/>
          <w:szCs w:val="24"/>
          <w:lang w:val="en-US"/>
        </w:rPr>
        <w:t>, “My daughter to the victor!”</w:t>
      </w:r>
    </w:p>
    <w:p w14:paraId="17E24E6C" w14:textId="3F3CBAA7" w:rsidR="001E2876" w:rsidRDefault="0087017F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CE3B78">
        <w:rPr>
          <w:sz w:val="24"/>
          <w:szCs w:val="24"/>
          <w:lang w:val="en-US"/>
        </w:rPr>
        <w:t>er uncle Oth</w:t>
      </w:r>
      <w:r w:rsidR="006A7686">
        <w:rPr>
          <w:sz w:val="24"/>
          <w:szCs w:val="24"/>
          <w:lang w:val="en-US"/>
        </w:rPr>
        <w:t>-</w:t>
      </w:r>
      <w:proofErr w:type="spellStart"/>
      <w:r w:rsidR="00CE3B78">
        <w:rPr>
          <w:sz w:val="24"/>
          <w:szCs w:val="24"/>
          <w:lang w:val="en-US"/>
        </w:rPr>
        <w:t>n</w:t>
      </w:r>
      <w:r w:rsidR="007C5CC0">
        <w:rPr>
          <w:sz w:val="24"/>
          <w:szCs w:val="24"/>
          <w:lang w:val="en-US"/>
        </w:rPr>
        <w:t>iel</w:t>
      </w:r>
      <w:proofErr w:type="spellEnd"/>
      <w:r w:rsidR="007C5C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won </w:t>
      </w:r>
      <w:r w:rsidR="00355507">
        <w:rPr>
          <w:sz w:val="24"/>
          <w:szCs w:val="24"/>
          <w:lang w:val="en-US"/>
        </w:rPr>
        <w:t>t</w:t>
      </w:r>
      <w:r w:rsidR="00D545B1">
        <w:rPr>
          <w:sz w:val="24"/>
          <w:szCs w:val="24"/>
          <w:lang w:val="en-US"/>
        </w:rPr>
        <w:t>his</w:t>
      </w:r>
      <w:r w:rsidR="005C45C3">
        <w:rPr>
          <w:sz w:val="24"/>
          <w:szCs w:val="24"/>
          <w:lang w:val="en-US"/>
        </w:rPr>
        <w:t xml:space="preserve"> faithless</w:t>
      </w:r>
      <w:r w:rsidR="0039086D" w:rsidRPr="0039086D">
        <w:rPr>
          <w:sz w:val="24"/>
          <w:szCs w:val="24"/>
          <w:lang w:val="en-US"/>
        </w:rPr>
        <w:t xml:space="preserve"> </w:t>
      </w:r>
      <w:r w:rsidR="0039086D">
        <w:rPr>
          <w:sz w:val="24"/>
          <w:szCs w:val="24"/>
          <w:lang w:val="en-US"/>
        </w:rPr>
        <w:t>bid</w:t>
      </w:r>
      <w:r w:rsidR="007B7F8B">
        <w:rPr>
          <w:sz w:val="24"/>
          <w:szCs w:val="24"/>
          <w:lang w:val="en-US"/>
        </w:rPr>
        <w:t>.</w:t>
      </w:r>
    </w:p>
    <w:p w14:paraId="5D8033AE" w14:textId="014C3D91" w:rsidR="008B1ED4" w:rsidRDefault="00F53418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547B57">
        <w:rPr>
          <w:sz w:val="24"/>
          <w:szCs w:val="24"/>
          <w:lang w:val="en-US"/>
        </w:rPr>
        <w:t xml:space="preserve">he </w:t>
      </w:r>
      <w:r w:rsidR="00F02823">
        <w:rPr>
          <w:sz w:val="24"/>
          <w:szCs w:val="24"/>
          <w:lang w:val="en-US"/>
        </w:rPr>
        <w:t xml:space="preserve">knew </w:t>
      </w:r>
      <w:r w:rsidR="005C78AE">
        <w:rPr>
          <w:sz w:val="24"/>
          <w:szCs w:val="24"/>
          <w:lang w:val="en-US"/>
        </w:rPr>
        <w:t>what to do w</w:t>
      </w:r>
      <w:r w:rsidR="005C0E9A">
        <w:rPr>
          <w:sz w:val="24"/>
          <w:szCs w:val="24"/>
          <w:lang w:val="en-US"/>
        </w:rPr>
        <w:t>ith</w:t>
      </w:r>
      <w:r w:rsidR="005C78AE">
        <w:rPr>
          <w:sz w:val="24"/>
          <w:szCs w:val="24"/>
          <w:lang w:val="en-US"/>
        </w:rPr>
        <w:t xml:space="preserve"> </w:t>
      </w:r>
      <w:r w:rsidR="001A2AAA">
        <w:rPr>
          <w:sz w:val="24"/>
          <w:szCs w:val="24"/>
          <w:lang w:val="en-US"/>
        </w:rPr>
        <w:t>her moment</w:t>
      </w:r>
      <w:r w:rsidR="00A716FB">
        <w:rPr>
          <w:sz w:val="24"/>
          <w:szCs w:val="24"/>
          <w:lang w:val="en-US"/>
        </w:rPr>
        <w:t>.</w:t>
      </w:r>
    </w:p>
    <w:p w14:paraId="2D924185" w14:textId="4DB5ACCE" w:rsidR="00E33DCA" w:rsidRDefault="0079451B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</w:t>
      </w:r>
      <w:r w:rsidR="00CF7035">
        <w:rPr>
          <w:sz w:val="24"/>
          <w:szCs w:val="24"/>
          <w:lang w:val="en-US"/>
        </w:rPr>
        <w:t xml:space="preserve"> donkey’s hooves had not settled </w:t>
      </w:r>
    </w:p>
    <w:p w14:paraId="376355BF" w14:textId="6282A52E" w:rsidR="00661D30" w:rsidRDefault="00403421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</w:t>
      </w:r>
      <w:r w:rsidR="00CF7035">
        <w:rPr>
          <w:sz w:val="24"/>
          <w:szCs w:val="24"/>
          <w:lang w:val="en-US"/>
        </w:rPr>
        <w:t xml:space="preserve"> </w:t>
      </w:r>
      <w:r w:rsidR="00B243A2">
        <w:rPr>
          <w:sz w:val="24"/>
          <w:szCs w:val="24"/>
          <w:lang w:val="en-US"/>
        </w:rPr>
        <w:t>she</w:t>
      </w:r>
      <w:r w:rsidR="001A2AAA">
        <w:rPr>
          <w:sz w:val="24"/>
          <w:szCs w:val="24"/>
          <w:lang w:val="en-US"/>
        </w:rPr>
        <w:t xml:space="preserve"> </w:t>
      </w:r>
      <w:r w:rsidR="00432093">
        <w:rPr>
          <w:sz w:val="24"/>
          <w:szCs w:val="24"/>
          <w:lang w:val="en-US"/>
        </w:rPr>
        <w:t>planted</w:t>
      </w:r>
      <w:r w:rsidR="001A2AAA">
        <w:rPr>
          <w:sz w:val="24"/>
          <w:szCs w:val="24"/>
          <w:lang w:val="en-US"/>
        </w:rPr>
        <w:t xml:space="preserve"> her</w:t>
      </w:r>
      <w:r w:rsidR="008D43CF">
        <w:rPr>
          <w:sz w:val="24"/>
          <w:szCs w:val="24"/>
          <w:lang w:val="en-US"/>
        </w:rPr>
        <w:t xml:space="preserve"> </w:t>
      </w:r>
      <w:r w:rsidR="001A2AAA">
        <w:rPr>
          <w:sz w:val="24"/>
          <w:szCs w:val="24"/>
          <w:lang w:val="en-US"/>
        </w:rPr>
        <w:t xml:space="preserve">hand </w:t>
      </w:r>
      <w:r w:rsidR="00B427A8">
        <w:rPr>
          <w:sz w:val="24"/>
          <w:szCs w:val="24"/>
          <w:lang w:val="en-US"/>
        </w:rPr>
        <w:t>o</w:t>
      </w:r>
      <w:r w:rsidR="00432093">
        <w:rPr>
          <w:sz w:val="24"/>
          <w:szCs w:val="24"/>
          <w:lang w:val="en-US"/>
        </w:rPr>
        <w:t>n</w:t>
      </w:r>
      <w:r w:rsidR="001A2AAA">
        <w:rPr>
          <w:sz w:val="24"/>
          <w:szCs w:val="24"/>
          <w:lang w:val="en-US"/>
        </w:rPr>
        <w:t xml:space="preserve"> the soil</w:t>
      </w:r>
      <w:r w:rsidR="007551EC">
        <w:rPr>
          <w:sz w:val="24"/>
          <w:szCs w:val="24"/>
          <w:lang w:val="en-US"/>
        </w:rPr>
        <w:t>.</w:t>
      </w:r>
    </w:p>
    <w:p w14:paraId="766DA8E4" w14:textId="5272DAA9" w:rsidR="00182749" w:rsidRDefault="007551EC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7D532B">
        <w:rPr>
          <w:sz w:val="24"/>
          <w:szCs w:val="24"/>
          <w:lang w:val="en-US"/>
        </w:rPr>
        <w:t>he</w:t>
      </w:r>
      <w:r w:rsidR="008D43CF">
        <w:rPr>
          <w:sz w:val="24"/>
          <w:szCs w:val="24"/>
          <w:lang w:val="en-US"/>
        </w:rPr>
        <w:t xml:space="preserve"> </w:t>
      </w:r>
      <w:r w:rsidR="006A34C8">
        <w:rPr>
          <w:sz w:val="24"/>
          <w:szCs w:val="24"/>
          <w:lang w:val="en-US"/>
        </w:rPr>
        <w:t>refused to</w:t>
      </w:r>
      <w:r w:rsidR="0000216A">
        <w:rPr>
          <w:sz w:val="24"/>
          <w:szCs w:val="24"/>
          <w:lang w:val="en-US"/>
        </w:rPr>
        <w:t xml:space="preserve"> </w:t>
      </w:r>
      <w:r w:rsidR="00B412AF">
        <w:rPr>
          <w:sz w:val="24"/>
          <w:szCs w:val="24"/>
          <w:lang w:val="en-US"/>
        </w:rPr>
        <w:t xml:space="preserve">be </w:t>
      </w:r>
      <w:r w:rsidR="00032427">
        <w:rPr>
          <w:sz w:val="24"/>
          <w:szCs w:val="24"/>
          <w:lang w:val="en-US"/>
        </w:rPr>
        <w:t>swept</w:t>
      </w:r>
      <w:r w:rsidR="00BE6B2F">
        <w:rPr>
          <w:sz w:val="24"/>
          <w:szCs w:val="24"/>
          <w:lang w:val="en-US"/>
        </w:rPr>
        <w:t xml:space="preserve"> </w:t>
      </w:r>
      <w:r w:rsidR="00B412AF">
        <w:rPr>
          <w:sz w:val="24"/>
          <w:szCs w:val="24"/>
          <w:lang w:val="en-US"/>
        </w:rPr>
        <w:t xml:space="preserve">into obscurity, </w:t>
      </w:r>
    </w:p>
    <w:p w14:paraId="01484E19" w14:textId="20020C83" w:rsidR="001A2AAA" w:rsidRDefault="00B412AF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374D26">
        <w:rPr>
          <w:sz w:val="24"/>
          <w:szCs w:val="24"/>
          <w:lang w:val="en-US"/>
        </w:rPr>
        <w:t xml:space="preserve"> </w:t>
      </w:r>
      <w:r w:rsidR="005B7172">
        <w:rPr>
          <w:sz w:val="24"/>
          <w:szCs w:val="24"/>
          <w:lang w:val="en-US"/>
        </w:rPr>
        <w:t xml:space="preserve">mere </w:t>
      </w:r>
      <w:r w:rsidR="00374D26">
        <w:rPr>
          <w:sz w:val="24"/>
          <w:szCs w:val="24"/>
          <w:lang w:val="en-US"/>
        </w:rPr>
        <w:t>dust</w:t>
      </w:r>
      <w:r>
        <w:rPr>
          <w:sz w:val="24"/>
          <w:szCs w:val="24"/>
          <w:lang w:val="en-US"/>
        </w:rPr>
        <w:t xml:space="preserve"> of </w:t>
      </w:r>
      <w:r w:rsidR="00174D5E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fate</w:t>
      </w:r>
      <w:r w:rsidR="00174D5E">
        <w:rPr>
          <w:sz w:val="24"/>
          <w:szCs w:val="24"/>
          <w:lang w:val="en-US"/>
        </w:rPr>
        <w:t xml:space="preserve"> we find abhorrent.</w:t>
      </w:r>
      <w:r w:rsidR="00E21B24">
        <w:rPr>
          <w:sz w:val="24"/>
          <w:szCs w:val="24"/>
          <w:lang w:val="en-US"/>
        </w:rPr>
        <w:t xml:space="preserve"> </w:t>
      </w:r>
      <w:r w:rsidR="00911584">
        <w:rPr>
          <w:sz w:val="24"/>
          <w:szCs w:val="24"/>
          <w:lang w:val="en-US"/>
        </w:rPr>
        <w:t xml:space="preserve"> </w:t>
      </w:r>
      <w:r w:rsidR="00DE1397">
        <w:rPr>
          <w:sz w:val="24"/>
          <w:szCs w:val="24"/>
          <w:lang w:val="en-US"/>
        </w:rPr>
        <w:t xml:space="preserve"> </w:t>
      </w:r>
    </w:p>
    <w:p w14:paraId="18CE93C9" w14:textId="16673386" w:rsidR="008873A9" w:rsidRDefault="009E7E73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55D2D5E9" w14:textId="22C8D6D9" w:rsidR="00D67D19" w:rsidRDefault="002E1A1C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did she</w:t>
      </w:r>
      <w:r w:rsidR="00281FD5">
        <w:rPr>
          <w:sz w:val="24"/>
          <w:szCs w:val="24"/>
          <w:lang w:val="en-US"/>
        </w:rPr>
        <w:t xml:space="preserve"> </w:t>
      </w:r>
      <w:r w:rsidR="000F4B66">
        <w:rPr>
          <w:sz w:val="24"/>
          <w:szCs w:val="24"/>
          <w:lang w:val="en-US"/>
        </w:rPr>
        <w:t>grow to be</w:t>
      </w:r>
      <w:r w:rsidR="00281FD5">
        <w:rPr>
          <w:sz w:val="24"/>
          <w:szCs w:val="24"/>
          <w:lang w:val="en-US"/>
        </w:rPr>
        <w:t xml:space="preserve"> </w:t>
      </w:r>
      <w:r w:rsidR="00A77F5D">
        <w:rPr>
          <w:sz w:val="24"/>
          <w:szCs w:val="24"/>
          <w:lang w:val="en-US"/>
        </w:rPr>
        <w:t xml:space="preserve">so </w:t>
      </w:r>
      <w:r w:rsidR="00281FD5">
        <w:rPr>
          <w:sz w:val="24"/>
          <w:szCs w:val="24"/>
          <w:lang w:val="en-US"/>
        </w:rPr>
        <w:t>bold,</w:t>
      </w:r>
      <w:r w:rsidR="00095BB8">
        <w:rPr>
          <w:sz w:val="24"/>
          <w:szCs w:val="24"/>
          <w:lang w:val="en-US"/>
        </w:rPr>
        <w:t xml:space="preserve"> </w:t>
      </w:r>
    </w:p>
    <w:p w14:paraId="79654BED" w14:textId="1C170880" w:rsidR="00AF4FAA" w:rsidRDefault="00785856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willing </w:t>
      </w:r>
      <w:r w:rsidR="00095BB8">
        <w:rPr>
          <w:sz w:val="24"/>
          <w:szCs w:val="24"/>
          <w:lang w:val="en-US"/>
        </w:rPr>
        <w:t>instrument of</w:t>
      </w:r>
      <w:r w:rsidR="00B170D2">
        <w:rPr>
          <w:sz w:val="24"/>
          <w:szCs w:val="24"/>
          <w:lang w:val="en-US"/>
        </w:rPr>
        <w:t xml:space="preserve"> </w:t>
      </w:r>
      <w:r w:rsidR="00956A8F">
        <w:rPr>
          <w:sz w:val="24"/>
          <w:szCs w:val="24"/>
          <w:lang w:val="en-US"/>
        </w:rPr>
        <w:t xml:space="preserve">Yahweh’s </w:t>
      </w:r>
      <w:r w:rsidR="00442CAF">
        <w:rPr>
          <w:sz w:val="24"/>
          <w:szCs w:val="24"/>
          <w:lang w:val="en-US"/>
        </w:rPr>
        <w:t>plenty</w:t>
      </w:r>
      <w:r w:rsidR="00095BB8">
        <w:rPr>
          <w:sz w:val="24"/>
          <w:szCs w:val="24"/>
          <w:lang w:val="en-US"/>
        </w:rPr>
        <w:t>?</w:t>
      </w:r>
    </w:p>
    <w:p w14:paraId="0FE6498E" w14:textId="24D2E21D" w:rsidR="002E1A1C" w:rsidRDefault="009E0711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don’t know who her mother was, </w:t>
      </w:r>
    </w:p>
    <w:p w14:paraId="5116C0FD" w14:textId="1B13CD41" w:rsidR="00E034A4" w:rsidRDefault="006A17AF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</w:t>
      </w:r>
      <w:r w:rsidR="009E0711">
        <w:rPr>
          <w:sz w:val="24"/>
          <w:szCs w:val="24"/>
          <w:lang w:val="en-US"/>
        </w:rPr>
        <w:t xml:space="preserve"> she ha</w:t>
      </w:r>
      <w:r>
        <w:rPr>
          <w:sz w:val="24"/>
          <w:szCs w:val="24"/>
          <w:lang w:val="en-US"/>
        </w:rPr>
        <w:t>ve</w:t>
      </w:r>
      <w:r w:rsidR="009E0711">
        <w:rPr>
          <w:sz w:val="24"/>
          <w:szCs w:val="24"/>
          <w:lang w:val="en-US"/>
        </w:rPr>
        <w:t xml:space="preserve"> sisters</w:t>
      </w:r>
      <w:r w:rsidR="00364AF6">
        <w:rPr>
          <w:sz w:val="24"/>
          <w:szCs w:val="24"/>
          <w:lang w:val="en-US"/>
        </w:rPr>
        <w:t xml:space="preserve"> or aunts</w:t>
      </w:r>
      <w:r w:rsidR="009E7E73">
        <w:rPr>
          <w:sz w:val="24"/>
          <w:szCs w:val="24"/>
          <w:lang w:val="en-US"/>
        </w:rPr>
        <w:t>, or co-wives</w:t>
      </w:r>
      <w:r>
        <w:rPr>
          <w:sz w:val="24"/>
          <w:szCs w:val="24"/>
          <w:lang w:val="en-US"/>
        </w:rPr>
        <w:t>?</w:t>
      </w:r>
    </w:p>
    <w:p w14:paraId="3A77B8B5" w14:textId="71A04D91" w:rsidR="001A023F" w:rsidRDefault="00483883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</w:t>
      </w:r>
      <w:r w:rsidR="00E034A4">
        <w:rPr>
          <w:sz w:val="24"/>
          <w:szCs w:val="24"/>
          <w:lang w:val="en-US"/>
        </w:rPr>
        <w:t xml:space="preserve"> the promises made</w:t>
      </w:r>
      <w:r w:rsidR="00672BA5">
        <w:rPr>
          <w:sz w:val="24"/>
          <w:szCs w:val="24"/>
          <w:lang w:val="en-US"/>
        </w:rPr>
        <w:t xml:space="preserve"> to her people</w:t>
      </w:r>
      <w:r w:rsidR="00FC55DD">
        <w:rPr>
          <w:sz w:val="24"/>
          <w:szCs w:val="24"/>
          <w:lang w:val="en-US"/>
        </w:rPr>
        <w:t>,</w:t>
      </w:r>
      <w:r w:rsidR="00244247">
        <w:rPr>
          <w:sz w:val="24"/>
          <w:szCs w:val="24"/>
          <w:lang w:val="en-US"/>
        </w:rPr>
        <w:t xml:space="preserve"> </w:t>
      </w:r>
    </w:p>
    <w:p w14:paraId="055B9480" w14:textId="397EFF70" w:rsidR="00345871" w:rsidRDefault="00C56C1A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doubted </w:t>
      </w:r>
      <w:r w:rsidR="00B032B3">
        <w:rPr>
          <w:sz w:val="24"/>
          <w:szCs w:val="24"/>
          <w:lang w:val="en-US"/>
        </w:rPr>
        <w:t>on the precipice of</w:t>
      </w:r>
      <w:r w:rsidR="006B7E9F">
        <w:rPr>
          <w:sz w:val="24"/>
          <w:szCs w:val="24"/>
          <w:lang w:val="en-US"/>
        </w:rPr>
        <w:t xml:space="preserve"> </w:t>
      </w:r>
      <w:r w:rsidR="00B032B3">
        <w:rPr>
          <w:sz w:val="24"/>
          <w:szCs w:val="24"/>
          <w:lang w:val="en-US"/>
        </w:rPr>
        <w:t xml:space="preserve">a </w:t>
      </w:r>
      <w:r w:rsidR="006B7E9F">
        <w:rPr>
          <w:sz w:val="24"/>
          <w:szCs w:val="24"/>
          <w:lang w:val="en-US"/>
        </w:rPr>
        <w:t>battle</w:t>
      </w:r>
      <w:r w:rsidR="00B032B3">
        <w:rPr>
          <w:sz w:val="24"/>
          <w:szCs w:val="24"/>
          <w:lang w:val="en-US"/>
        </w:rPr>
        <w:t>field</w:t>
      </w:r>
      <w:r w:rsidR="00483883">
        <w:rPr>
          <w:sz w:val="24"/>
          <w:szCs w:val="24"/>
          <w:lang w:val="en-US"/>
        </w:rPr>
        <w:t>,</w:t>
      </w:r>
      <w:r w:rsidR="00E973BD">
        <w:rPr>
          <w:sz w:val="24"/>
          <w:szCs w:val="24"/>
          <w:lang w:val="en-US"/>
        </w:rPr>
        <w:t xml:space="preserve"> </w:t>
      </w:r>
    </w:p>
    <w:p w14:paraId="35937F94" w14:textId="0D1F75E0" w:rsidR="003A22C6" w:rsidRDefault="00AE0B7C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circumcised into her deter</w:t>
      </w:r>
      <w:r w:rsidR="00AD1A91">
        <w:rPr>
          <w:sz w:val="24"/>
          <w:szCs w:val="24"/>
          <w:lang w:val="en-US"/>
        </w:rPr>
        <w:t xml:space="preserve">mined </w:t>
      </w:r>
      <w:r w:rsidR="003A22C6">
        <w:rPr>
          <w:sz w:val="24"/>
          <w:szCs w:val="24"/>
          <w:lang w:val="en-US"/>
        </w:rPr>
        <w:t>heart</w:t>
      </w:r>
      <w:r w:rsidR="00E973BD">
        <w:rPr>
          <w:sz w:val="24"/>
          <w:szCs w:val="24"/>
          <w:lang w:val="en-US"/>
        </w:rPr>
        <w:t>?</w:t>
      </w:r>
      <w:r w:rsidR="00B032B3">
        <w:rPr>
          <w:sz w:val="24"/>
          <w:szCs w:val="24"/>
          <w:lang w:val="en-US"/>
        </w:rPr>
        <w:t xml:space="preserve"> </w:t>
      </w:r>
      <w:r w:rsidR="00244247">
        <w:rPr>
          <w:sz w:val="24"/>
          <w:szCs w:val="24"/>
          <w:lang w:val="en-US"/>
        </w:rPr>
        <w:t xml:space="preserve"> </w:t>
      </w:r>
    </w:p>
    <w:p w14:paraId="666F5100" w14:textId="1AC1EA0C" w:rsidR="00FC7D80" w:rsidRDefault="00E973BD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4C4402DB" w14:textId="5D059EC0" w:rsidR="00F80F88" w:rsidRDefault="00E809D7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</w:t>
      </w:r>
      <w:r w:rsidR="00423B7B">
        <w:rPr>
          <w:sz w:val="24"/>
          <w:szCs w:val="24"/>
          <w:lang w:val="en-US"/>
        </w:rPr>
        <w:t>Caleb</w:t>
      </w:r>
      <w:r w:rsidR="00FF47D5">
        <w:rPr>
          <w:sz w:val="24"/>
          <w:szCs w:val="24"/>
          <w:lang w:val="en-US"/>
        </w:rPr>
        <w:t xml:space="preserve"> </w:t>
      </w:r>
      <w:r w:rsidR="001D515E">
        <w:rPr>
          <w:sz w:val="24"/>
          <w:szCs w:val="24"/>
          <w:lang w:val="en-US"/>
        </w:rPr>
        <w:t>fear</w:t>
      </w:r>
      <w:r w:rsidR="00EA4A0B">
        <w:rPr>
          <w:sz w:val="24"/>
          <w:szCs w:val="24"/>
          <w:lang w:val="en-US"/>
        </w:rPr>
        <w:t xml:space="preserve"> </w:t>
      </w:r>
      <w:r w:rsidR="00701A4A">
        <w:rPr>
          <w:sz w:val="24"/>
          <w:szCs w:val="24"/>
          <w:lang w:val="en-US"/>
        </w:rPr>
        <w:t xml:space="preserve">that </w:t>
      </w:r>
      <w:r w:rsidR="00EA4A0B">
        <w:rPr>
          <w:sz w:val="24"/>
          <w:szCs w:val="24"/>
          <w:lang w:val="en-US"/>
        </w:rPr>
        <w:t>w</w:t>
      </w:r>
      <w:r w:rsidR="00FC7D80">
        <w:rPr>
          <w:sz w:val="24"/>
          <w:szCs w:val="24"/>
          <w:lang w:val="en-US"/>
        </w:rPr>
        <w:t>ithout her</w:t>
      </w:r>
      <w:r w:rsidR="0018166C">
        <w:rPr>
          <w:sz w:val="24"/>
          <w:szCs w:val="24"/>
          <w:lang w:val="en-US"/>
        </w:rPr>
        <w:t xml:space="preserve"> </w:t>
      </w:r>
      <w:r w:rsidR="00701A4A">
        <w:rPr>
          <w:sz w:val="24"/>
          <w:szCs w:val="24"/>
          <w:lang w:val="en-US"/>
        </w:rPr>
        <w:t>body</w:t>
      </w:r>
      <w:r w:rsidR="00160BD1">
        <w:rPr>
          <w:sz w:val="24"/>
          <w:szCs w:val="24"/>
          <w:lang w:val="en-US"/>
        </w:rPr>
        <w:t xml:space="preserve"> to tantalize</w:t>
      </w:r>
      <w:r w:rsidR="00FC7D80">
        <w:rPr>
          <w:sz w:val="24"/>
          <w:szCs w:val="24"/>
          <w:lang w:val="en-US"/>
        </w:rPr>
        <w:t>,</w:t>
      </w:r>
      <w:r w:rsidR="00F80F88">
        <w:rPr>
          <w:sz w:val="24"/>
          <w:szCs w:val="24"/>
          <w:lang w:val="en-US"/>
        </w:rPr>
        <w:t xml:space="preserve"> </w:t>
      </w:r>
    </w:p>
    <w:p w14:paraId="5BCD6EF6" w14:textId="3AF9C789" w:rsidR="00FA0BE6" w:rsidRDefault="00FC7D80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would be no </w:t>
      </w:r>
      <w:r w:rsidR="004222B1">
        <w:rPr>
          <w:sz w:val="24"/>
          <w:szCs w:val="24"/>
          <w:lang w:val="en-US"/>
        </w:rPr>
        <w:t xml:space="preserve">land </w:t>
      </w:r>
      <w:r w:rsidR="00EE2987">
        <w:rPr>
          <w:sz w:val="24"/>
          <w:szCs w:val="24"/>
          <w:lang w:val="en-US"/>
        </w:rPr>
        <w:t>flowing</w:t>
      </w:r>
      <w:r w:rsidR="00D622BE">
        <w:rPr>
          <w:sz w:val="24"/>
          <w:szCs w:val="24"/>
          <w:lang w:val="en-US"/>
        </w:rPr>
        <w:t xml:space="preserve"> </w:t>
      </w:r>
      <w:r w:rsidR="004222B1">
        <w:rPr>
          <w:sz w:val="24"/>
          <w:szCs w:val="24"/>
          <w:lang w:val="en-US"/>
        </w:rPr>
        <w:t>with</w:t>
      </w:r>
      <w:r w:rsidR="005457E7">
        <w:rPr>
          <w:sz w:val="24"/>
          <w:szCs w:val="24"/>
          <w:lang w:val="en-US"/>
        </w:rPr>
        <w:t xml:space="preserve"> milk and honey,</w:t>
      </w:r>
      <w:r w:rsidR="00C318BE">
        <w:rPr>
          <w:sz w:val="24"/>
          <w:szCs w:val="24"/>
          <w:lang w:val="en-US"/>
        </w:rPr>
        <w:t xml:space="preserve"> </w:t>
      </w:r>
    </w:p>
    <w:p w14:paraId="73995DAB" w14:textId="593A9EF1" w:rsidR="00414688" w:rsidRDefault="00414688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scraped </w:t>
      </w:r>
      <w:r w:rsidR="0017757B">
        <w:rPr>
          <w:sz w:val="24"/>
          <w:szCs w:val="24"/>
          <w:lang w:val="en-US"/>
        </w:rPr>
        <w:t>clean by the bloody scythes of war</w:t>
      </w:r>
      <w:r w:rsidR="00E809D7">
        <w:rPr>
          <w:sz w:val="24"/>
          <w:szCs w:val="24"/>
          <w:lang w:val="en-US"/>
        </w:rPr>
        <w:t>?</w:t>
      </w:r>
    </w:p>
    <w:p w14:paraId="38F065DC" w14:textId="59F0959D" w:rsidR="001E3FC9" w:rsidRDefault="001E3FC9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had promised Israel victory in Canaan.</w:t>
      </w:r>
    </w:p>
    <w:p w14:paraId="7FB6D2FA" w14:textId="13C21C8C" w:rsidR="00242638" w:rsidRDefault="00E809D7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</w:t>
      </w:r>
      <w:r w:rsidR="008D2603">
        <w:rPr>
          <w:sz w:val="24"/>
          <w:szCs w:val="24"/>
          <w:lang w:val="en-US"/>
        </w:rPr>
        <w:t>Oth</w:t>
      </w:r>
      <w:r w:rsidR="006A7686">
        <w:rPr>
          <w:sz w:val="24"/>
          <w:szCs w:val="24"/>
          <w:lang w:val="en-US"/>
        </w:rPr>
        <w:t>-</w:t>
      </w:r>
      <w:proofErr w:type="spellStart"/>
      <w:r w:rsidR="001721B0">
        <w:rPr>
          <w:sz w:val="24"/>
          <w:szCs w:val="24"/>
          <w:lang w:val="en-US"/>
        </w:rPr>
        <w:t>niel</w:t>
      </w:r>
      <w:proofErr w:type="spellEnd"/>
      <w:r w:rsidR="00520B2C">
        <w:rPr>
          <w:sz w:val="24"/>
          <w:szCs w:val="24"/>
          <w:lang w:val="en-US"/>
        </w:rPr>
        <w:t xml:space="preserve"> </w:t>
      </w:r>
      <w:r w:rsidR="0025111C">
        <w:rPr>
          <w:sz w:val="24"/>
          <w:szCs w:val="24"/>
          <w:lang w:val="en-US"/>
        </w:rPr>
        <w:t>justify</w:t>
      </w:r>
      <w:r w:rsidR="00520B2C">
        <w:rPr>
          <w:sz w:val="24"/>
          <w:szCs w:val="24"/>
          <w:lang w:val="en-US"/>
        </w:rPr>
        <w:t xml:space="preserve"> </w:t>
      </w:r>
      <w:r w:rsidR="00754E86">
        <w:rPr>
          <w:sz w:val="24"/>
          <w:szCs w:val="24"/>
          <w:lang w:val="en-US"/>
        </w:rPr>
        <w:t xml:space="preserve">that </w:t>
      </w:r>
      <w:r w:rsidR="00242638">
        <w:rPr>
          <w:sz w:val="24"/>
          <w:szCs w:val="24"/>
          <w:lang w:val="en-US"/>
        </w:rPr>
        <w:t>without her</w:t>
      </w:r>
      <w:r w:rsidR="00C10EED">
        <w:rPr>
          <w:sz w:val="24"/>
          <w:szCs w:val="24"/>
          <w:lang w:val="en-US"/>
        </w:rPr>
        <w:t xml:space="preserve"> </w:t>
      </w:r>
      <w:r w:rsidR="002B1338">
        <w:rPr>
          <w:sz w:val="24"/>
          <w:szCs w:val="24"/>
          <w:lang w:val="en-US"/>
        </w:rPr>
        <w:t xml:space="preserve">fertile </w:t>
      </w:r>
      <w:r w:rsidR="00DE4FAE">
        <w:rPr>
          <w:sz w:val="24"/>
          <w:szCs w:val="24"/>
          <w:lang w:val="en-US"/>
        </w:rPr>
        <w:t>body</w:t>
      </w:r>
      <w:r w:rsidR="00242638">
        <w:rPr>
          <w:sz w:val="24"/>
          <w:szCs w:val="24"/>
          <w:lang w:val="en-US"/>
        </w:rPr>
        <w:t>,</w:t>
      </w:r>
      <w:r w:rsidR="00B20AB4">
        <w:rPr>
          <w:sz w:val="24"/>
          <w:szCs w:val="24"/>
          <w:lang w:val="en-US"/>
        </w:rPr>
        <w:t xml:space="preserve"> </w:t>
      </w:r>
    </w:p>
    <w:p w14:paraId="689D1303" w14:textId="4B822096" w:rsidR="00336818" w:rsidRDefault="003168E5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would be </w:t>
      </w:r>
      <w:r w:rsidR="00414688">
        <w:rPr>
          <w:sz w:val="24"/>
          <w:szCs w:val="24"/>
          <w:lang w:val="en-US"/>
        </w:rPr>
        <w:t xml:space="preserve">no </w:t>
      </w:r>
      <w:r w:rsidR="007445A8">
        <w:rPr>
          <w:sz w:val="24"/>
          <w:szCs w:val="24"/>
          <w:lang w:val="en-US"/>
        </w:rPr>
        <w:t xml:space="preserve">blessing of </w:t>
      </w:r>
      <w:r w:rsidR="004217A9">
        <w:rPr>
          <w:sz w:val="24"/>
          <w:szCs w:val="24"/>
          <w:lang w:val="en-US"/>
        </w:rPr>
        <w:t xml:space="preserve">copious </w:t>
      </w:r>
      <w:r w:rsidR="005A52C0">
        <w:rPr>
          <w:sz w:val="24"/>
          <w:szCs w:val="24"/>
          <w:lang w:val="en-US"/>
        </w:rPr>
        <w:t>generations</w:t>
      </w:r>
      <w:r w:rsidR="00336818">
        <w:rPr>
          <w:sz w:val="24"/>
          <w:szCs w:val="24"/>
          <w:lang w:val="en-US"/>
        </w:rPr>
        <w:t>,</w:t>
      </w:r>
    </w:p>
    <w:p w14:paraId="3B0B622A" w14:textId="198D1334" w:rsidR="00414688" w:rsidRDefault="00450319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enough </w:t>
      </w:r>
      <w:r w:rsidR="008E6D03">
        <w:rPr>
          <w:sz w:val="24"/>
          <w:szCs w:val="24"/>
          <w:lang w:val="en-US"/>
        </w:rPr>
        <w:t xml:space="preserve">to </w:t>
      </w:r>
      <w:r w:rsidR="006B1F02">
        <w:rPr>
          <w:sz w:val="24"/>
          <w:szCs w:val="24"/>
          <w:lang w:val="en-US"/>
        </w:rPr>
        <w:t xml:space="preserve">fill </w:t>
      </w:r>
      <w:r w:rsidR="005B2B69">
        <w:rPr>
          <w:sz w:val="24"/>
          <w:szCs w:val="24"/>
          <w:lang w:val="en-US"/>
        </w:rPr>
        <w:t>Canaan</w:t>
      </w:r>
      <w:r w:rsidR="006B1F02">
        <w:rPr>
          <w:sz w:val="24"/>
          <w:szCs w:val="24"/>
          <w:lang w:val="en-US"/>
        </w:rPr>
        <w:t xml:space="preserve"> like</w:t>
      </w:r>
      <w:r w:rsidR="00414688">
        <w:rPr>
          <w:sz w:val="24"/>
          <w:szCs w:val="24"/>
          <w:lang w:val="en-US"/>
        </w:rPr>
        <w:t xml:space="preserve"> stars in the sky</w:t>
      </w:r>
      <w:r w:rsidR="00E809D7">
        <w:rPr>
          <w:sz w:val="24"/>
          <w:szCs w:val="24"/>
          <w:lang w:val="en-US"/>
        </w:rPr>
        <w:t>?</w:t>
      </w:r>
      <w:r w:rsidR="008F5C2B">
        <w:rPr>
          <w:sz w:val="24"/>
          <w:szCs w:val="24"/>
          <w:lang w:val="en-US"/>
        </w:rPr>
        <w:t xml:space="preserve"> </w:t>
      </w:r>
      <w:r w:rsidR="00A36DBC">
        <w:rPr>
          <w:sz w:val="24"/>
          <w:szCs w:val="24"/>
          <w:lang w:val="en-US"/>
        </w:rPr>
        <w:t xml:space="preserve"> </w:t>
      </w:r>
    </w:p>
    <w:p w14:paraId="31D03AAE" w14:textId="49AC572E" w:rsidR="005457E7" w:rsidRDefault="005457E7" w:rsidP="00302850">
      <w:pPr>
        <w:spacing w:line="276" w:lineRule="auto"/>
        <w:rPr>
          <w:sz w:val="24"/>
          <w:szCs w:val="24"/>
          <w:lang w:val="en-US"/>
        </w:rPr>
      </w:pPr>
    </w:p>
    <w:p w14:paraId="523D2D09" w14:textId="147AC85A" w:rsidR="004250B6" w:rsidRDefault="00E46CDF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D72C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ki</w:t>
      </w:r>
      <w:r w:rsidR="000D72C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shah</w:t>
      </w:r>
      <w:r w:rsidR="004250B6">
        <w:rPr>
          <w:sz w:val="24"/>
          <w:szCs w:val="24"/>
          <w:lang w:val="en-US"/>
        </w:rPr>
        <w:t xml:space="preserve"> demand</w:t>
      </w:r>
      <w:r w:rsidR="00FB09A5">
        <w:rPr>
          <w:sz w:val="24"/>
          <w:szCs w:val="24"/>
          <w:lang w:val="en-US"/>
        </w:rPr>
        <w:t>ed</w:t>
      </w:r>
      <w:r w:rsidR="004250B6">
        <w:rPr>
          <w:sz w:val="24"/>
          <w:szCs w:val="24"/>
          <w:lang w:val="en-US"/>
        </w:rPr>
        <w:t xml:space="preserve"> her inheritance</w:t>
      </w:r>
      <w:r w:rsidR="002739BB">
        <w:rPr>
          <w:sz w:val="24"/>
          <w:szCs w:val="24"/>
          <w:lang w:val="en-US"/>
        </w:rPr>
        <w:t>,</w:t>
      </w:r>
    </w:p>
    <w:p w14:paraId="76641D81" w14:textId="0C673162" w:rsidR="00D307DC" w:rsidRDefault="004250B6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promises made to Abr</w:t>
      </w:r>
      <w:r w:rsidR="00E731C2">
        <w:rPr>
          <w:sz w:val="24"/>
          <w:szCs w:val="24"/>
          <w:lang w:val="en-US"/>
        </w:rPr>
        <w:t>aham an</w:t>
      </w:r>
      <w:r>
        <w:rPr>
          <w:sz w:val="24"/>
          <w:szCs w:val="24"/>
          <w:lang w:val="en-US"/>
        </w:rPr>
        <w:t>d Sara</w:t>
      </w:r>
      <w:r w:rsidR="008A3262">
        <w:rPr>
          <w:sz w:val="24"/>
          <w:szCs w:val="24"/>
          <w:lang w:val="en-US"/>
        </w:rPr>
        <w:t>h</w:t>
      </w:r>
      <w:r w:rsidR="00D047A0">
        <w:rPr>
          <w:sz w:val="24"/>
          <w:szCs w:val="24"/>
          <w:lang w:val="en-US"/>
        </w:rPr>
        <w:t>.</w:t>
      </w:r>
    </w:p>
    <w:p w14:paraId="729412C1" w14:textId="649A9B26" w:rsidR="009A0674" w:rsidRDefault="00281525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demanded </w:t>
      </w:r>
      <w:r w:rsidR="00737C6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blessing</w:t>
      </w:r>
      <w:r w:rsidR="00521B43">
        <w:rPr>
          <w:sz w:val="24"/>
          <w:szCs w:val="24"/>
          <w:lang w:val="en-US"/>
        </w:rPr>
        <w:t>.</w:t>
      </w:r>
      <w:r w:rsidR="000172A1">
        <w:rPr>
          <w:sz w:val="24"/>
          <w:szCs w:val="24"/>
          <w:lang w:val="en-US"/>
        </w:rPr>
        <w:t xml:space="preserve"> </w:t>
      </w:r>
      <w:r w:rsidR="00521B43">
        <w:rPr>
          <w:sz w:val="24"/>
          <w:szCs w:val="24"/>
          <w:lang w:val="en-US"/>
        </w:rPr>
        <w:t>A</w:t>
      </w:r>
      <w:r w:rsidR="000172A1">
        <w:rPr>
          <w:sz w:val="24"/>
          <w:szCs w:val="24"/>
          <w:lang w:val="en-US"/>
        </w:rPr>
        <w:t xml:space="preserve"> blessing</w:t>
      </w:r>
      <w:r w:rsidR="00764404">
        <w:rPr>
          <w:sz w:val="24"/>
          <w:szCs w:val="24"/>
          <w:lang w:val="en-US"/>
        </w:rPr>
        <w:t xml:space="preserve"> </w:t>
      </w:r>
    </w:p>
    <w:p w14:paraId="56F1CAB6" w14:textId="6128B7FA" w:rsidR="00764404" w:rsidRDefault="009B0EF3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</w:t>
      </w:r>
      <w:r w:rsidR="00737C6C">
        <w:rPr>
          <w:sz w:val="24"/>
          <w:szCs w:val="24"/>
          <w:lang w:val="en-US"/>
        </w:rPr>
        <w:t xml:space="preserve"> would </w:t>
      </w:r>
      <w:r w:rsidR="00764404">
        <w:rPr>
          <w:sz w:val="24"/>
          <w:szCs w:val="24"/>
          <w:lang w:val="en-US"/>
        </w:rPr>
        <w:t xml:space="preserve">give </w:t>
      </w:r>
      <w:r w:rsidR="009E29E3">
        <w:rPr>
          <w:sz w:val="24"/>
          <w:szCs w:val="24"/>
          <w:lang w:val="en-US"/>
        </w:rPr>
        <w:t xml:space="preserve">her </w:t>
      </w:r>
      <w:r w:rsidR="00065152">
        <w:rPr>
          <w:sz w:val="24"/>
          <w:szCs w:val="24"/>
          <w:lang w:val="en-US"/>
        </w:rPr>
        <w:t>what was needed</w:t>
      </w:r>
      <w:r w:rsidR="00A42E10">
        <w:rPr>
          <w:sz w:val="24"/>
          <w:szCs w:val="24"/>
          <w:lang w:val="en-US"/>
        </w:rPr>
        <w:t>.</w:t>
      </w:r>
    </w:p>
    <w:p w14:paraId="770F39B9" w14:textId="77777777" w:rsidR="00377514" w:rsidRDefault="00377514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Needed for her to be a blessing to others. </w:t>
      </w:r>
    </w:p>
    <w:p w14:paraId="7226DADE" w14:textId="123820EB" w:rsidR="00452216" w:rsidRDefault="005542D7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DD1C9F">
        <w:rPr>
          <w:sz w:val="24"/>
          <w:szCs w:val="24"/>
          <w:lang w:val="en-US"/>
        </w:rPr>
        <w:t>Give</w:t>
      </w:r>
      <w:r w:rsidR="00532369">
        <w:rPr>
          <w:sz w:val="24"/>
          <w:szCs w:val="24"/>
          <w:lang w:val="en-US"/>
        </w:rPr>
        <w:t xml:space="preserve"> w</w:t>
      </w:r>
      <w:r w:rsidR="005F134C">
        <w:rPr>
          <w:sz w:val="24"/>
          <w:szCs w:val="24"/>
          <w:lang w:val="en-US"/>
        </w:rPr>
        <w:t xml:space="preserve">aterholes for </w:t>
      </w:r>
      <w:r w:rsidR="00C64CC2">
        <w:rPr>
          <w:sz w:val="24"/>
          <w:szCs w:val="24"/>
          <w:lang w:val="en-US"/>
        </w:rPr>
        <w:t>my</w:t>
      </w:r>
      <w:r w:rsidR="003E181F">
        <w:rPr>
          <w:sz w:val="24"/>
          <w:szCs w:val="24"/>
          <w:lang w:val="en-US"/>
        </w:rPr>
        <w:t xml:space="preserve"> </w:t>
      </w:r>
      <w:r w:rsidR="002427AA">
        <w:rPr>
          <w:sz w:val="24"/>
          <w:szCs w:val="24"/>
          <w:lang w:val="en-US"/>
        </w:rPr>
        <w:t xml:space="preserve">dry </w:t>
      </w:r>
      <w:r w:rsidR="00FE10C8">
        <w:rPr>
          <w:sz w:val="24"/>
          <w:szCs w:val="24"/>
          <w:lang w:val="en-US"/>
        </w:rPr>
        <w:t>S</w:t>
      </w:r>
      <w:r w:rsidR="003E181F">
        <w:rPr>
          <w:sz w:val="24"/>
          <w:szCs w:val="24"/>
          <w:lang w:val="en-US"/>
        </w:rPr>
        <w:t>outh</w:t>
      </w:r>
      <w:r w:rsidR="00FE10C8">
        <w:rPr>
          <w:sz w:val="24"/>
          <w:szCs w:val="24"/>
          <w:lang w:val="en-US"/>
        </w:rPr>
        <w:t>lands</w:t>
      </w:r>
      <w:r w:rsidR="002427AA">
        <w:rPr>
          <w:sz w:val="24"/>
          <w:szCs w:val="24"/>
          <w:lang w:val="en-US"/>
        </w:rPr>
        <w:t>!</w:t>
      </w:r>
      <w:r w:rsidR="00C64CC2">
        <w:rPr>
          <w:sz w:val="24"/>
          <w:szCs w:val="24"/>
          <w:lang w:val="en-US"/>
        </w:rPr>
        <w:t>”</w:t>
      </w:r>
    </w:p>
    <w:p w14:paraId="13556906" w14:textId="6A820FEB" w:rsidR="00762DC6" w:rsidRDefault="00A42E10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Bless</w:t>
      </w:r>
      <w:r w:rsidR="00272A64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others </w:t>
      </w:r>
      <w:r w:rsidR="00A906A1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a</w:t>
      </w:r>
      <w:r w:rsidR="0050444D">
        <w:rPr>
          <w:sz w:val="24"/>
          <w:szCs w:val="24"/>
          <w:lang w:val="en-US"/>
        </w:rPr>
        <w:t xml:space="preserve"> </w:t>
      </w:r>
      <w:r w:rsidR="00725E10">
        <w:rPr>
          <w:sz w:val="24"/>
          <w:szCs w:val="24"/>
          <w:lang w:val="en-US"/>
        </w:rPr>
        <w:t>thirsty</w:t>
      </w:r>
      <w:r w:rsidR="00527686">
        <w:rPr>
          <w:sz w:val="24"/>
          <w:szCs w:val="24"/>
          <w:lang w:val="en-US"/>
        </w:rPr>
        <w:t xml:space="preserve"> </w:t>
      </w:r>
      <w:r w:rsidR="00750F79">
        <w:rPr>
          <w:sz w:val="24"/>
          <w:szCs w:val="24"/>
          <w:lang w:val="en-US"/>
        </w:rPr>
        <w:t>land</w:t>
      </w:r>
      <w:r w:rsidR="00527686">
        <w:rPr>
          <w:sz w:val="24"/>
          <w:szCs w:val="24"/>
          <w:lang w:val="en-US"/>
        </w:rPr>
        <w:t>.</w:t>
      </w:r>
      <w:r w:rsidR="00750F79">
        <w:rPr>
          <w:sz w:val="24"/>
          <w:szCs w:val="24"/>
          <w:lang w:val="en-US"/>
        </w:rPr>
        <w:t xml:space="preserve"> </w:t>
      </w:r>
      <w:r w:rsidR="00527686">
        <w:rPr>
          <w:sz w:val="24"/>
          <w:szCs w:val="24"/>
          <w:lang w:val="en-US"/>
        </w:rPr>
        <w:t>W</w:t>
      </w:r>
      <w:r w:rsidR="00750F79">
        <w:rPr>
          <w:sz w:val="24"/>
          <w:szCs w:val="24"/>
          <w:lang w:val="en-US"/>
        </w:rPr>
        <w:t xml:space="preserve">atered </w:t>
      </w:r>
    </w:p>
    <w:p w14:paraId="6B5C2692" w14:textId="40588635" w:rsidR="00942EFA" w:rsidRDefault="00527686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raindrops </w:t>
      </w:r>
      <w:r w:rsidR="001E001E">
        <w:rPr>
          <w:sz w:val="24"/>
          <w:szCs w:val="24"/>
          <w:lang w:val="en-US"/>
        </w:rPr>
        <w:t>that</w:t>
      </w:r>
      <w:r w:rsidR="00FD274A">
        <w:rPr>
          <w:sz w:val="24"/>
          <w:szCs w:val="24"/>
          <w:lang w:val="en-US"/>
        </w:rPr>
        <w:t xml:space="preserve"> could</w:t>
      </w:r>
      <w:r w:rsidR="00690B6D">
        <w:rPr>
          <w:sz w:val="24"/>
          <w:szCs w:val="24"/>
          <w:lang w:val="en-US"/>
        </w:rPr>
        <w:t xml:space="preserve"> </w:t>
      </w:r>
      <w:r w:rsidR="00835F15">
        <w:rPr>
          <w:sz w:val="24"/>
          <w:szCs w:val="24"/>
          <w:lang w:val="en-US"/>
        </w:rPr>
        <w:t>leap</w:t>
      </w:r>
      <w:r w:rsidR="00634626">
        <w:rPr>
          <w:sz w:val="24"/>
          <w:szCs w:val="24"/>
          <w:lang w:val="en-US"/>
        </w:rPr>
        <w:t xml:space="preserve"> </w:t>
      </w:r>
      <w:r w:rsidR="00616B2D">
        <w:rPr>
          <w:sz w:val="24"/>
          <w:szCs w:val="24"/>
          <w:lang w:val="en-US"/>
        </w:rPr>
        <w:t>into her</w:t>
      </w:r>
      <w:r w:rsidR="00334C13">
        <w:rPr>
          <w:sz w:val="24"/>
          <w:szCs w:val="24"/>
          <w:lang w:val="en-US"/>
        </w:rPr>
        <w:t xml:space="preserve"> </w:t>
      </w:r>
      <w:r w:rsidR="00616B2D">
        <w:rPr>
          <w:sz w:val="24"/>
          <w:szCs w:val="24"/>
          <w:lang w:val="en-US"/>
        </w:rPr>
        <w:t>cisterns</w:t>
      </w:r>
      <w:r w:rsidR="00960A5B">
        <w:rPr>
          <w:sz w:val="24"/>
          <w:szCs w:val="24"/>
          <w:lang w:val="en-US"/>
        </w:rPr>
        <w:t xml:space="preserve"> </w:t>
      </w:r>
    </w:p>
    <w:p w14:paraId="4BAB5D3B" w14:textId="42B10229" w:rsidR="005A4986" w:rsidRDefault="00942EFA" w:rsidP="00302850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until they </w:t>
      </w:r>
      <w:r w:rsidR="003918A9">
        <w:rPr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</w:t>
      </w:r>
      <w:r w:rsidR="005C7020">
        <w:rPr>
          <w:sz w:val="24"/>
          <w:szCs w:val="24"/>
          <w:lang w:val="en-US"/>
        </w:rPr>
        <w:t>overflowing</w:t>
      </w:r>
      <w:r w:rsidR="00286789">
        <w:rPr>
          <w:sz w:val="24"/>
          <w:szCs w:val="24"/>
          <w:lang w:val="en-US"/>
        </w:rPr>
        <w:t>.</w:t>
      </w:r>
      <w:r w:rsidR="00A42E10">
        <w:rPr>
          <w:sz w:val="24"/>
          <w:szCs w:val="24"/>
          <w:lang w:val="en-US"/>
        </w:rPr>
        <w:t xml:space="preserve"> </w:t>
      </w:r>
      <w:r w:rsidR="006D378A">
        <w:rPr>
          <w:sz w:val="24"/>
          <w:szCs w:val="24"/>
          <w:lang w:val="en-US"/>
        </w:rPr>
        <w:t>Overflowing.</w:t>
      </w:r>
      <w:r w:rsidR="0078483F">
        <w:rPr>
          <w:sz w:val="24"/>
          <w:szCs w:val="24"/>
          <w:lang w:val="en-US"/>
        </w:rPr>
        <w:t xml:space="preserve"> </w:t>
      </w:r>
    </w:p>
    <w:p w14:paraId="2888F443" w14:textId="77777777" w:rsidR="00745DA2" w:rsidRDefault="005A4986" w:rsidP="000F5FDB">
      <w:pPr>
        <w:spacing w:line="276" w:lineRule="auto"/>
        <w:rPr>
          <w:b/>
          <w:bCs/>
          <w:lang w:val="en-US"/>
        </w:rPr>
      </w:pPr>
      <w:r>
        <w:rPr>
          <w:sz w:val="24"/>
          <w:szCs w:val="24"/>
          <w:lang w:val="en-US"/>
        </w:rPr>
        <w:br w:type="page"/>
      </w:r>
      <w:r w:rsidR="00745DA2" w:rsidRPr="00973C40">
        <w:rPr>
          <w:b/>
          <w:bCs/>
          <w:lang w:val="en-US"/>
        </w:rPr>
        <w:lastRenderedPageBreak/>
        <w:t>Mother</w:t>
      </w:r>
      <w:r w:rsidR="00745DA2">
        <w:rPr>
          <w:b/>
          <w:bCs/>
          <w:lang w:val="en-US"/>
        </w:rPr>
        <w:t xml:space="preserve">s of </w:t>
      </w:r>
      <w:proofErr w:type="spellStart"/>
      <w:r w:rsidR="00745DA2">
        <w:rPr>
          <w:b/>
          <w:bCs/>
          <w:lang w:val="en-US"/>
        </w:rPr>
        <w:t>Qishon</w:t>
      </w:r>
      <w:proofErr w:type="spellEnd"/>
      <w:r w:rsidR="00745DA2">
        <w:rPr>
          <w:rStyle w:val="FootnoteReference"/>
          <w:b/>
          <w:bCs/>
          <w:lang w:val="en-US"/>
        </w:rPr>
        <w:footnoteReference w:id="2"/>
      </w:r>
    </w:p>
    <w:p w14:paraId="290F650A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Again, Israel did what was bad in Yahweh’s eyes </w:t>
      </w:r>
    </w:p>
    <w:p w14:paraId="4EA3FB09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and Yahweh surrendered them to King </w:t>
      </w:r>
      <w:proofErr w:type="spellStart"/>
      <w:r>
        <w:rPr>
          <w:lang w:val="en-US"/>
        </w:rPr>
        <w:t>Yabin</w:t>
      </w:r>
      <w:proofErr w:type="spellEnd"/>
      <w:r>
        <w:rPr>
          <w:lang w:val="en-US"/>
        </w:rPr>
        <w:t>,</w:t>
      </w:r>
    </w:p>
    <w:p w14:paraId="03E27046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whose army officer was Sisera of the Iron Chariots.</w:t>
      </w:r>
    </w:p>
    <w:p w14:paraId="20F9E567" w14:textId="77777777" w:rsidR="00745DA2" w:rsidRPr="00557295" w:rsidRDefault="00745DA2" w:rsidP="00302850">
      <w:pPr>
        <w:spacing w:line="276" w:lineRule="auto"/>
        <w:jc w:val="both"/>
        <w:rPr>
          <w:lang w:val="en-US"/>
        </w:rPr>
      </w:pPr>
      <w:r>
        <w:rPr>
          <w:lang w:val="en-US"/>
        </w:rPr>
        <w:t>The Israelites cried out, “Sisera afflicts pain on us!”</w:t>
      </w:r>
    </w:p>
    <w:p w14:paraId="2DE26E32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until Yahweh gave them a spirit mother, Deborah.</w:t>
      </w:r>
    </w:p>
    <w:p w14:paraId="62AA3C78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She sent for Baraq, “YHWH orders you to war</w:t>
      </w:r>
    </w:p>
    <w:p w14:paraId="37DEAC4C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in Wadi </w:t>
      </w:r>
      <w:proofErr w:type="spellStart"/>
      <w:r>
        <w:rPr>
          <w:lang w:val="en-US"/>
        </w:rPr>
        <w:t>Qishon</w:t>
      </w:r>
      <w:proofErr w:type="spellEnd"/>
      <w:r>
        <w:rPr>
          <w:lang w:val="en-US"/>
        </w:rPr>
        <w:t>, there you will be handed Sisera.”</w:t>
      </w:r>
    </w:p>
    <w:p w14:paraId="7484BE3E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Baraq, Warrior General, pled, “Only if you go, I’ll go.”</w:t>
      </w:r>
    </w:p>
    <w:p w14:paraId="23833A2D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“You will have no glory; a woman’s hand will win.”</w:t>
      </w:r>
    </w:p>
    <w:p w14:paraId="7C5B8851" w14:textId="77777777" w:rsidR="00745DA2" w:rsidRDefault="00745DA2" w:rsidP="00302850">
      <w:pPr>
        <w:spacing w:line="276" w:lineRule="auto"/>
        <w:rPr>
          <w:lang w:val="en-US"/>
        </w:rPr>
      </w:pPr>
    </w:p>
    <w:p w14:paraId="5E897F90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Deborah, spirit mother of Israel, accompanied him </w:t>
      </w:r>
    </w:p>
    <w:p w14:paraId="5BEFA621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into battle. He was like a schoolboy facing a first master.</w:t>
      </w:r>
    </w:p>
    <w:p w14:paraId="13C532A2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Yahweh guided her to sit on hills, under cool palms </w:t>
      </w:r>
    </w:p>
    <w:p w14:paraId="0F3420E2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and prophesy from visions to exercise her authority.</w:t>
      </w:r>
    </w:p>
    <w:p w14:paraId="5DDE4223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She would issue orders, surveying the boy-soldier </w:t>
      </w:r>
    </w:p>
    <w:p w14:paraId="329C0FDC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battlefield from above the stars, as her heart foretold  </w:t>
      </w:r>
    </w:p>
    <w:p w14:paraId="281927EA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for her each soul to be fed into the mouth of a sword.</w:t>
      </w:r>
    </w:p>
    <w:p w14:paraId="681D104D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As Israelites pierced the flesh of other mother’s sons,</w:t>
      </w:r>
    </w:p>
    <w:p w14:paraId="3E074113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fountains of blood gushed into the Wadi </w:t>
      </w:r>
      <w:proofErr w:type="spellStart"/>
      <w:r>
        <w:rPr>
          <w:lang w:val="en-US"/>
        </w:rPr>
        <w:t>Qishon</w:t>
      </w:r>
      <w:proofErr w:type="spellEnd"/>
      <w:r>
        <w:rPr>
          <w:lang w:val="en-US"/>
        </w:rPr>
        <w:t xml:space="preserve">.  </w:t>
      </w:r>
    </w:p>
    <w:p w14:paraId="37584D58" w14:textId="77777777" w:rsidR="00745DA2" w:rsidRPr="002E44A3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</w:p>
    <w:p w14:paraId="519C01D5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Yahweh emboldened a warrior mother </w:t>
      </w:r>
    </w:p>
    <w:p w14:paraId="68FF328D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to betray her husband’s ally. As clanking chariots</w:t>
      </w:r>
    </w:p>
    <w:p w14:paraId="214333D3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and the mortal groans of his wounded horde faded,</w:t>
      </w:r>
    </w:p>
    <w:p w14:paraId="2A27EF02" w14:textId="77777777" w:rsidR="00745DA2" w:rsidRDefault="00745DA2" w:rsidP="00302850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Ya’el</w:t>
      </w:r>
      <w:proofErr w:type="spellEnd"/>
      <w:r>
        <w:rPr>
          <w:lang w:val="en-US"/>
        </w:rPr>
        <w:t xml:space="preserve"> heard shouts of the victors, in pursuit of a coward.</w:t>
      </w:r>
    </w:p>
    <w:p w14:paraId="5908F2E5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As the slap of his sandals preceded him, she softly </w:t>
      </w:r>
    </w:p>
    <w:p w14:paraId="475B2CDC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sang her lullaby, ‘don’t be afraid, turn aside to me.’</w:t>
      </w:r>
    </w:p>
    <w:p w14:paraId="0FD4BC75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She lured Sisera</w:t>
      </w:r>
      <w:r w:rsidRPr="002D12EE">
        <w:rPr>
          <w:lang w:val="en-US"/>
        </w:rPr>
        <w:t xml:space="preserve"> </w:t>
      </w:r>
      <w:r>
        <w:rPr>
          <w:lang w:val="en-US"/>
        </w:rPr>
        <w:t>like a baby. With a blanket’s warmth</w:t>
      </w:r>
    </w:p>
    <w:p w14:paraId="6F4E8162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and succor from the breast, she</w:t>
      </w:r>
      <w:r w:rsidRPr="00122DA5">
        <w:rPr>
          <w:lang w:val="en-US"/>
        </w:rPr>
        <w:t xml:space="preserve"> </w:t>
      </w:r>
      <w:r>
        <w:rPr>
          <w:lang w:val="en-US"/>
        </w:rPr>
        <w:t>soothed him to sleep.</w:t>
      </w:r>
    </w:p>
    <w:p w14:paraId="31C6853D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Her heart braced to kill, her hand gripped a peg- </w:t>
      </w:r>
    </w:p>
    <w:p w14:paraId="27F239B9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fountains of blood gushed from his temple. </w:t>
      </w:r>
    </w:p>
    <w:p w14:paraId="129D2967" w14:textId="77777777" w:rsidR="00745DA2" w:rsidRDefault="00745DA2" w:rsidP="00302850">
      <w:pPr>
        <w:spacing w:line="276" w:lineRule="auto"/>
        <w:rPr>
          <w:lang w:val="en-US"/>
        </w:rPr>
      </w:pPr>
    </w:p>
    <w:p w14:paraId="324A1AED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Yahweh was revealed to Sisera’s mother.</w:t>
      </w:r>
    </w:p>
    <w:p w14:paraId="5FF7CD03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Shadowed by her latticed window, she presumed victory. </w:t>
      </w:r>
    </w:p>
    <w:p w14:paraId="4080E0E7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But her son’s chariots of iron were no match for Yahweh,</w:t>
      </w:r>
    </w:p>
    <w:p w14:paraId="2B40DE94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and the false words of her ladies were no match for truth,</w:t>
      </w:r>
    </w:p>
    <w:p w14:paraId="72A79361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no match for holy commands. Spoils of war, beauties </w:t>
      </w:r>
    </w:p>
    <w:p w14:paraId="21CDD23F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 xml:space="preserve">with fine cloth on their necks, were no match </w:t>
      </w:r>
    </w:p>
    <w:p w14:paraId="700784D7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against the heart of Yahweh for the people of Yahweh.</w:t>
      </w:r>
    </w:p>
    <w:p w14:paraId="6B8010A8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Mothers and Yahweh both wait for their children.</w:t>
      </w:r>
    </w:p>
    <w:p w14:paraId="2B0BF43E" w14:textId="77777777" w:rsidR="00745DA2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But the mothers of any who go against Yahweh,</w:t>
      </w:r>
    </w:p>
    <w:p w14:paraId="04A5C811" w14:textId="77777777" w:rsidR="00745DA2" w:rsidRPr="002E44A3" w:rsidRDefault="00745DA2" w:rsidP="00302850">
      <w:pPr>
        <w:spacing w:line="276" w:lineRule="auto"/>
        <w:rPr>
          <w:lang w:val="en-US"/>
        </w:rPr>
      </w:pPr>
      <w:r>
        <w:rPr>
          <w:lang w:val="en-US"/>
        </w:rPr>
        <w:t>gush fountains of tears.</w:t>
      </w:r>
    </w:p>
    <w:p w14:paraId="011A1BCD" w14:textId="77777777" w:rsidR="00302850" w:rsidRPr="00EB7BF0" w:rsidRDefault="00302850" w:rsidP="00302850">
      <w:pPr>
        <w:spacing w:line="276" w:lineRule="auto"/>
        <w:rPr>
          <w:sz w:val="20"/>
          <w:szCs w:val="20"/>
          <w:lang w:val="en-US"/>
        </w:rPr>
      </w:pPr>
    </w:p>
    <w:p w14:paraId="61A92F8F" w14:textId="77777777" w:rsidR="00302850" w:rsidRDefault="00302850" w:rsidP="00302850">
      <w:pPr>
        <w:spacing w:line="276" w:lineRule="auto"/>
        <w:rPr>
          <w:lang w:val="en-US"/>
        </w:rPr>
      </w:pPr>
    </w:p>
    <w:p w14:paraId="3292619C" w14:textId="77777777" w:rsidR="00302850" w:rsidRDefault="00302850" w:rsidP="00302850">
      <w:pPr>
        <w:spacing w:line="276" w:lineRule="auto"/>
        <w:rPr>
          <w:lang w:val="en-US"/>
        </w:rPr>
      </w:pPr>
      <w:r w:rsidRPr="00702838">
        <w:rPr>
          <w:b/>
          <w:bCs/>
          <w:lang w:val="en-US"/>
        </w:rPr>
        <w:t>Seventy-One Dead Sons</w:t>
      </w:r>
      <w:r>
        <w:rPr>
          <w:rStyle w:val="FootnoteReference"/>
          <w:lang w:val="en-US"/>
        </w:rPr>
        <w:footnoteReference w:id="3"/>
      </w:r>
    </w:p>
    <w:p w14:paraId="34B768C0" w14:textId="77777777" w:rsidR="00302850" w:rsidRDefault="00302850" w:rsidP="00302850">
      <w:pPr>
        <w:rPr>
          <w:lang w:val="en-US"/>
        </w:rPr>
      </w:pPr>
      <w:r>
        <w:rPr>
          <w:lang w:val="en-US"/>
        </w:rPr>
        <w:t>Did Yahweh weep when Israel did what was evil?</w:t>
      </w:r>
    </w:p>
    <w:p w14:paraId="7B3A67BC" w14:textId="77777777" w:rsidR="00302850" w:rsidRDefault="00302850" w:rsidP="00302850">
      <w:pPr>
        <w:rPr>
          <w:lang w:val="en-US"/>
        </w:rPr>
      </w:pPr>
      <w:r>
        <w:rPr>
          <w:lang w:val="en-US"/>
        </w:rPr>
        <w:t xml:space="preserve">After Israel was crushed by </w:t>
      </w:r>
      <w:proofErr w:type="spellStart"/>
      <w:r>
        <w:rPr>
          <w:lang w:val="en-US"/>
        </w:rPr>
        <w:t>Midyan</w:t>
      </w:r>
      <w:proofErr w:type="spellEnd"/>
      <w:r>
        <w:rPr>
          <w:lang w:val="en-US"/>
        </w:rPr>
        <w:t>, Yahweh waited,</w:t>
      </w:r>
    </w:p>
    <w:p w14:paraId="0AAA9D46" w14:textId="77777777" w:rsidR="00302850" w:rsidRDefault="00302850" w:rsidP="00302850">
      <w:pPr>
        <w:rPr>
          <w:lang w:val="en-US"/>
        </w:rPr>
      </w:pPr>
      <w:r>
        <w:rPr>
          <w:lang w:val="en-US"/>
        </w:rPr>
        <w:t>listened for Israel to cry out, “Have mercy on us!”</w:t>
      </w:r>
    </w:p>
    <w:p w14:paraId="4E603137" w14:textId="77777777" w:rsidR="00302850" w:rsidRDefault="00302850" w:rsidP="00302850">
      <w:pPr>
        <w:rPr>
          <w:lang w:val="en-US"/>
        </w:rPr>
      </w:pPr>
      <w:r>
        <w:rPr>
          <w:lang w:val="en-US"/>
        </w:rPr>
        <w:t>The Lord whispered, “Deliver Israel from their fist.”</w:t>
      </w:r>
    </w:p>
    <w:p w14:paraId="5B4CD9F4" w14:textId="77777777" w:rsidR="00302850" w:rsidRDefault="00302850" w:rsidP="00302850">
      <w:pPr>
        <w:rPr>
          <w:lang w:val="en-US"/>
        </w:rPr>
      </w:pPr>
      <w:r>
        <w:rPr>
          <w:lang w:val="en-US"/>
        </w:rPr>
        <w:t>Many wives lay with Gideon after he delivered Israel.</w:t>
      </w:r>
    </w:p>
    <w:p w14:paraId="2E5250B7" w14:textId="77777777" w:rsidR="00302850" w:rsidRDefault="00302850" w:rsidP="00302850">
      <w:pPr>
        <w:rPr>
          <w:lang w:val="en-US"/>
        </w:rPr>
      </w:pPr>
      <w:r>
        <w:rPr>
          <w:lang w:val="en-US"/>
        </w:rPr>
        <w:t>Did Yahweh weep when they bowed to false masters?</w:t>
      </w:r>
    </w:p>
    <w:p w14:paraId="26EF459D" w14:textId="77777777" w:rsidR="00302850" w:rsidRDefault="00302850" w:rsidP="00302850">
      <w:pPr>
        <w:rPr>
          <w:lang w:val="en-US"/>
        </w:rPr>
      </w:pPr>
    </w:p>
    <w:p w14:paraId="444E564D" w14:textId="77777777" w:rsidR="00302850" w:rsidRDefault="00302850" w:rsidP="00302850">
      <w:pPr>
        <w:rPr>
          <w:lang w:val="en-US"/>
        </w:rPr>
      </w:pPr>
      <w:r>
        <w:rPr>
          <w:lang w:val="en-US"/>
        </w:rPr>
        <w:t>They bore seventy sons, and Gideon’s next wife</w:t>
      </w:r>
    </w:p>
    <w:p w14:paraId="0C519FA4" w14:textId="77777777" w:rsidR="00302850" w:rsidRDefault="00302850" w:rsidP="00302850">
      <w:pPr>
        <w:rPr>
          <w:lang w:val="en-US"/>
        </w:rPr>
      </w:pPr>
      <w:r>
        <w:rPr>
          <w:lang w:val="en-US"/>
        </w:rPr>
        <w:t>bore him one more, Abimelek. When Gideon died,</w:t>
      </w:r>
    </w:p>
    <w:p w14:paraId="32661DFC" w14:textId="77777777" w:rsidR="00302850" w:rsidRDefault="00302850" w:rsidP="00302850">
      <w:pPr>
        <w:rPr>
          <w:lang w:val="en-US"/>
        </w:rPr>
      </w:pPr>
      <w:r>
        <w:rPr>
          <w:lang w:val="en-US"/>
        </w:rPr>
        <w:t>Abimelek bashed his brothers to death on one stone.</w:t>
      </w:r>
    </w:p>
    <w:p w14:paraId="12992A5C" w14:textId="77777777" w:rsidR="00302850" w:rsidRDefault="00302850" w:rsidP="00302850">
      <w:pPr>
        <w:rPr>
          <w:lang w:val="en-US"/>
        </w:rPr>
      </w:pPr>
      <w:r>
        <w:rPr>
          <w:lang w:val="en-US"/>
        </w:rPr>
        <w:t>A woman’s hand threw a millstone from a tower</w:t>
      </w:r>
    </w:p>
    <w:p w14:paraId="18FACEC9" w14:textId="77777777" w:rsidR="00302850" w:rsidRDefault="00302850" w:rsidP="00302850">
      <w:pPr>
        <w:rPr>
          <w:lang w:val="en-US"/>
        </w:rPr>
      </w:pPr>
      <w:r>
        <w:rPr>
          <w:lang w:val="en-US"/>
        </w:rPr>
        <w:t xml:space="preserve">onto </w:t>
      </w:r>
      <w:proofErr w:type="spellStart"/>
      <w:r>
        <w:rPr>
          <w:lang w:val="en-US"/>
        </w:rPr>
        <w:t>Abimelek’s</w:t>
      </w:r>
      <w:proofErr w:type="spellEnd"/>
      <w:r>
        <w:rPr>
          <w:lang w:val="en-US"/>
        </w:rPr>
        <w:t xml:space="preserve"> skull. Disgraced, he hurried death.</w:t>
      </w:r>
    </w:p>
    <w:p w14:paraId="68DBB3CF" w14:textId="77777777" w:rsidR="00302850" w:rsidRDefault="00302850" w:rsidP="00302850">
      <w:pPr>
        <w:rPr>
          <w:lang w:val="en-US"/>
        </w:rPr>
      </w:pPr>
      <w:r>
        <w:rPr>
          <w:lang w:val="en-US"/>
        </w:rPr>
        <w:t>The breaking of a mother’s heart is not the same</w:t>
      </w:r>
    </w:p>
    <w:p w14:paraId="4F8DEE48" w14:textId="77777777" w:rsidR="00302850" w:rsidRDefault="00302850" w:rsidP="00302850">
      <w:pPr>
        <w:rPr>
          <w:lang w:val="en-US"/>
        </w:rPr>
      </w:pPr>
      <w:r>
        <w:rPr>
          <w:lang w:val="en-US"/>
        </w:rPr>
        <w:t>as the crushing of her son’s skull against a stone.</w:t>
      </w:r>
    </w:p>
    <w:p w14:paraId="12FB1115" w14:textId="77777777" w:rsidR="00302850" w:rsidRDefault="00302850" w:rsidP="00302850">
      <w:pPr>
        <w:rPr>
          <w:lang w:val="en-US"/>
        </w:rPr>
      </w:pPr>
    </w:p>
    <w:p w14:paraId="44CB0CB3" w14:textId="77777777" w:rsidR="00302850" w:rsidRDefault="00302850" w:rsidP="00302850">
      <w:pPr>
        <w:rPr>
          <w:lang w:val="en-US"/>
        </w:rPr>
      </w:pPr>
      <w:r>
        <w:rPr>
          <w:lang w:val="en-US"/>
        </w:rPr>
        <w:t>It is not the same as the breaking of her back</w:t>
      </w:r>
    </w:p>
    <w:p w14:paraId="3CB3001A" w14:textId="77777777" w:rsidR="00302850" w:rsidRDefault="00302850" w:rsidP="00302850">
      <w:pPr>
        <w:rPr>
          <w:lang w:val="en-US"/>
        </w:rPr>
      </w:pPr>
      <w:r>
        <w:rPr>
          <w:lang w:val="en-US"/>
        </w:rPr>
        <w:t>by all the things she’s gladly taken up and borne.</w:t>
      </w:r>
    </w:p>
    <w:p w14:paraId="3A17AD74" w14:textId="77777777" w:rsidR="00302850" w:rsidRDefault="00302850" w:rsidP="00302850">
      <w:pPr>
        <w:rPr>
          <w:lang w:val="en-US"/>
        </w:rPr>
      </w:pPr>
      <w:r>
        <w:rPr>
          <w:lang w:val="en-US"/>
        </w:rPr>
        <w:t>Clay wrapped in damp linen, pots of water</w:t>
      </w:r>
    </w:p>
    <w:p w14:paraId="396603F9" w14:textId="77777777" w:rsidR="00302850" w:rsidRDefault="00302850" w:rsidP="00302850">
      <w:pPr>
        <w:rPr>
          <w:lang w:val="en-US"/>
        </w:rPr>
      </w:pPr>
      <w:r>
        <w:rPr>
          <w:lang w:val="en-US"/>
        </w:rPr>
        <w:t>and stew, grinding stones and seasons of flour,</w:t>
      </w:r>
    </w:p>
    <w:p w14:paraId="19B33037" w14:textId="77777777" w:rsidR="00302850" w:rsidRDefault="00302850" w:rsidP="00302850">
      <w:pPr>
        <w:rPr>
          <w:lang w:val="en-US"/>
        </w:rPr>
      </w:pPr>
      <w:r>
        <w:rPr>
          <w:lang w:val="en-US"/>
        </w:rPr>
        <w:t>sheepskins and looms, fruit and fig-cakes,</w:t>
      </w:r>
    </w:p>
    <w:p w14:paraId="0A4D6FC5" w14:textId="77777777" w:rsidR="00302850" w:rsidRDefault="00302850" w:rsidP="00302850">
      <w:pPr>
        <w:rPr>
          <w:lang w:val="en-US"/>
        </w:rPr>
      </w:pPr>
      <w:r>
        <w:rPr>
          <w:lang w:val="en-US"/>
        </w:rPr>
        <w:t>firewood and rugs, mandrakes and the neglect</w:t>
      </w:r>
    </w:p>
    <w:p w14:paraId="57C59E79" w14:textId="77777777" w:rsidR="00302850" w:rsidRDefault="00302850" w:rsidP="00302850">
      <w:pPr>
        <w:rPr>
          <w:lang w:val="en-US"/>
        </w:rPr>
      </w:pPr>
      <w:r>
        <w:rPr>
          <w:lang w:val="en-US"/>
        </w:rPr>
        <w:t>of a faithless man, for which there is no balm.</w:t>
      </w:r>
    </w:p>
    <w:p w14:paraId="535D73DA" w14:textId="77777777" w:rsidR="00302850" w:rsidRDefault="00302850" w:rsidP="00302850">
      <w:pPr>
        <w:rPr>
          <w:lang w:val="en-US"/>
        </w:rPr>
      </w:pPr>
    </w:p>
    <w:p w14:paraId="4332619D" w14:textId="77777777" w:rsidR="00302850" w:rsidRDefault="00302850" w:rsidP="00302850">
      <w:pPr>
        <w:rPr>
          <w:lang w:val="en-US"/>
        </w:rPr>
      </w:pPr>
      <w:r>
        <w:rPr>
          <w:lang w:val="en-US"/>
        </w:rPr>
        <w:t>Must she take up gleaning in another’s fields,</w:t>
      </w:r>
    </w:p>
    <w:p w14:paraId="7ED7A1B1" w14:textId="77777777" w:rsidR="00302850" w:rsidRDefault="00302850" w:rsidP="00302850">
      <w:pPr>
        <w:rPr>
          <w:lang w:val="en-US"/>
        </w:rPr>
      </w:pPr>
      <w:r>
        <w:rPr>
          <w:lang w:val="en-US"/>
        </w:rPr>
        <w:t>her grieving not eased by another’s millstone,</w:t>
      </w:r>
    </w:p>
    <w:p w14:paraId="31630574" w14:textId="77777777" w:rsidR="00302850" w:rsidRDefault="00302850" w:rsidP="00302850">
      <w:pPr>
        <w:rPr>
          <w:lang w:val="en-US"/>
        </w:rPr>
      </w:pPr>
      <w:r>
        <w:rPr>
          <w:lang w:val="en-US"/>
        </w:rPr>
        <w:t>the empty space in her arms never to be filled?</w:t>
      </w:r>
    </w:p>
    <w:p w14:paraId="3ED4FA3F" w14:textId="77777777" w:rsidR="00302850" w:rsidRDefault="00302850" w:rsidP="00302850">
      <w:pPr>
        <w:rPr>
          <w:lang w:val="en-US"/>
        </w:rPr>
      </w:pPr>
      <w:r>
        <w:rPr>
          <w:lang w:val="en-US"/>
        </w:rPr>
        <w:t>Late at night, too weary to rest, she must undo,</w:t>
      </w:r>
    </w:p>
    <w:p w14:paraId="0B912B31" w14:textId="77777777" w:rsidR="00302850" w:rsidRDefault="00302850" w:rsidP="00302850">
      <w:pPr>
        <w:rPr>
          <w:lang w:val="en-US"/>
        </w:rPr>
      </w:pPr>
      <w:r>
        <w:rPr>
          <w:lang w:val="en-US"/>
        </w:rPr>
        <w:t>one-by-one, the threads of the blanket she wove</w:t>
      </w:r>
    </w:p>
    <w:p w14:paraId="5B32A448" w14:textId="77777777" w:rsidR="00302850" w:rsidRDefault="00302850" w:rsidP="00302850">
      <w:pPr>
        <w:rPr>
          <w:lang w:val="en-US"/>
        </w:rPr>
      </w:pPr>
      <w:r>
        <w:rPr>
          <w:lang w:val="en-US"/>
        </w:rPr>
        <w:t>for an unborn grandchild.</w:t>
      </w:r>
    </w:p>
    <w:p w14:paraId="40D541D0" w14:textId="455C5A60" w:rsidR="00302850" w:rsidRDefault="00302850" w:rsidP="00302850">
      <w:pPr>
        <w:rPr>
          <w:lang w:val="en-US"/>
        </w:rPr>
      </w:pPr>
    </w:p>
    <w:p w14:paraId="0303F5D6" w14:textId="49FAC7DE" w:rsidR="00C84F08" w:rsidRDefault="00C84F08" w:rsidP="00302850">
      <w:pPr>
        <w:rPr>
          <w:lang w:val="en-US"/>
        </w:rPr>
      </w:pPr>
    </w:p>
    <w:p w14:paraId="5274AF95" w14:textId="77777777" w:rsidR="00F37B7F" w:rsidRDefault="00F37B7F" w:rsidP="00313063">
      <w:pPr>
        <w:spacing w:line="276" w:lineRule="auto"/>
        <w:rPr>
          <w:lang w:val="en-US"/>
        </w:rPr>
      </w:pPr>
      <w:r w:rsidRPr="00F37B7F">
        <w:rPr>
          <w:b/>
          <w:bCs/>
          <w:lang w:val="en-US"/>
        </w:rPr>
        <w:t>The Lamps of the Virgins</w:t>
      </w:r>
      <w:r>
        <w:rPr>
          <w:rStyle w:val="FootnoteReference"/>
          <w:lang w:val="en-US"/>
        </w:rPr>
        <w:footnoteReference w:id="4"/>
      </w:r>
    </w:p>
    <w:p w14:paraId="6180C862" w14:textId="77777777" w:rsidR="00F37B7F" w:rsidRDefault="00F37B7F" w:rsidP="00F37B7F">
      <w:pPr>
        <w:spacing w:line="276" w:lineRule="auto"/>
        <w:jc w:val="center"/>
        <w:rPr>
          <w:lang w:val="en-US"/>
        </w:rPr>
      </w:pPr>
    </w:p>
    <w:p w14:paraId="1FF660C5" w14:textId="77777777" w:rsidR="00F37B7F" w:rsidRDefault="00F37B7F" w:rsidP="00F37B7F">
      <w:pPr>
        <w:spacing w:line="276" w:lineRule="auto"/>
        <w:rPr>
          <w:lang w:val="en-US"/>
        </w:rPr>
        <w:sectPr w:rsidR="00F37B7F" w:rsidSect="000933D3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4944EF7" w14:textId="4D85C57E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At dawn, weaving through hills, </w:t>
      </w:r>
    </w:p>
    <w:p w14:paraId="68A61AC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go daughters of Jerusalem in white,</w:t>
      </w:r>
    </w:p>
    <w:p w14:paraId="475DC485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faces illumed by the flames </w:t>
      </w:r>
    </w:p>
    <w:p w14:paraId="7348EAB2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of their lamps.</w:t>
      </w:r>
    </w:p>
    <w:p w14:paraId="4F609A56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They sing a song about lovers,</w:t>
      </w:r>
    </w:p>
    <w:p w14:paraId="480DAFD5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become a string of dancing lights.</w:t>
      </w:r>
    </w:p>
    <w:p w14:paraId="501F4902" w14:textId="77777777" w:rsidR="00F37B7F" w:rsidRPr="00356D93" w:rsidRDefault="00F37B7F" w:rsidP="00F37B7F">
      <w:pPr>
        <w:spacing w:line="276" w:lineRule="auto"/>
        <w:rPr>
          <w:sz w:val="18"/>
          <w:szCs w:val="18"/>
          <w:lang w:val="en-US"/>
        </w:rPr>
      </w:pPr>
    </w:p>
    <w:p w14:paraId="5B40A84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At dawn, before babes awakened</w:t>
      </w:r>
    </w:p>
    <w:p w14:paraId="5A843109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 and bawled to take suckle,</w:t>
      </w:r>
    </w:p>
    <w:p w14:paraId="1C5A1B89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their mothers lit fires </w:t>
      </w:r>
    </w:p>
    <w:p w14:paraId="47DF1483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and filled the girl’s lamps.</w:t>
      </w:r>
    </w:p>
    <w:p w14:paraId="5422B2D7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 “Where are you going?”</w:t>
      </w:r>
      <w:r w:rsidRPr="0054777F">
        <w:rPr>
          <w:lang w:val="en-US"/>
        </w:rPr>
        <w:t xml:space="preserve"> </w:t>
      </w:r>
    </w:p>
    <w:p w14:paraId="5233C65C" w14:textId="38655BC2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ask</w:t>
      </w:r>
      <w:r w:rsidR="00CC2402">
        <w:rPr>
          <w:lang w:val="en-US"/>
        </w:rPr>
        <w:t>s</w:t>
      </w:r>
      <w:r>
        <w:rPr>
          <w:lang w:val="en-US"/>
        </w:rPr>
        <w:t xml:space="preserve"> a sister too young for a lamp.</w:t>
      </w:r>
    </w:p>
    <w:p w14:paraId="274D929D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“To remember, to remember, </w:t>
      </w:r>
    </w:p>
    <w:p w14:paraId="65FE46AF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the daughter of Jep-thah.” </w:t>
      </w:r>
    </w:p>
    <w:p w14:paraId="66EA8382" w14:textId="77777777" w:rsidR="00F37B7F" w:rsidRDefault="00F37B7F" w:rsidP="00F37B7F">
      <w:pPr>
        <w:spacing w:line="276" w:lineRule="auto"/>
        <w:rPr>
          <w:lang w:val="en-US"/>
        </w:rPr>
      </w:pPr>
    </w:p>
    <w:p w14:paraId="4DC40D8F" w14:textId="77777777" w:rsidR="00F37B7F" w:rsidRPr="00D12FB7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 “Why are you crying?”</w:t>
      </w:r>
    </w:p>
    <w:p w14:paraId="75490009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“The daughter of Jep-thah</w:t>
      </w:r>
    </w:p>
    <w:p w14:paraId="0C93585A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ran dancing, </w:t>
      </w:r>
    </w:p>
    <w:p w14:paraId="0BB12A93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shaking her tambourine.</w:t>
      </w:r>
    </w:p>
    <w:p w14:paraId="26BAED85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She was the first </w:t>
      </w:r>
    </w:p>
    <w:p w14:paraId="6C36CFEB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to greet her father, </w:t>
      </w:r>
    </w:p>
    <w:p w14:paraId="0DD36AF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returning victorious in battle.”</w:t>
      </w:r>
    </w:p>
    <w:p w14:paraId="02BABA6E" w14:textId="77777777" w:rsidR="00F37B7F" w:rsidRPr="00356D93" w:rsidRDefault="00F37B7F" w:rsidP="00F37B7F">
      <w:pPr>
        <w:spacing w:line="276" w:lineRule="auto"/>
        <w:rPr>
          <w:sz w:val="18"/>
          <w:szCs w:val="18"/>
          <w:lang w:val="en-US"/>
        </w:rPr>
      </w:pPr>
      <w:r>
        <w:rPr>
          <w:lang w:val="en-US"/>
        </w:rPr>
        <w:t xml:space="preserve"> </w:t>
      </w:r>
    </w:p>
    <w:p w14:paraId="508ED2BF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“But why are you weeping?”</w:t>
      </w:r>
    </w:p>
    <w:p w14:paraId="1237B97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“We go to the hills like she did, </w:t>
      </w:r>
    </w:p>
    <w:p w14:paraId="7ED3C18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with our friends. </w:t>
      </w:r>
    </w:p>
    <w:p w14:paraId="1CB559ED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We go for one who is soon </w:t>
      </w:r>
    </w:p>
    <w:p w14:paraId="74479DF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to kiss her father goodbye </w:t>
      </w:r>
    </w:p>
    <w:p w14:paraId="7A839711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and leave to be married.”  </w:t>
      </w:r>
    </w:p>
    <w:p w14:paraId="25476A14" w14:textId="77777777" w:rsidR="00F37B7F" w:rsidRPr="00356D93" w:rsidRDefault="00F37B7F" w:rsidP="00F37B7F">
      <w:pPr>
        <w:spacing w:line="276" w:lineRule="auto"/>
        <w:rPr>
          <w:sz w:val="18"/>
          <w:szCs w:val="18"/>
          <w:lang w:val="en-US"/>
        </w:rPr>
      </w:pPr>
    </w:p>
    <w:p w14:paraId="3FBD415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Jep-thah, whose mother </w:t>
      </w:r>
    </w:p>
    <w:p w14:paraId="5A8018F8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was without blessing, </w:t>
      </w:r>
    </w:p>
    <w:p w14:paraId="7F4AB9A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had not trusted Yahweh </w:t>
      </w:r>
    </w:p>
    <w:p w14:paraId="70C25560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to hand to him his victory.</w:t>
      </w:r>
    </w:p>
    <w:p w14:paraId="6A5225C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He had sworn an oath: </w:t>
      </w:r>
    </w:p>
    <w:p w14:paraId="6C813942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in return for this battle a win, </w:t>
      </w:r>
    </w:p>
    <w:p w14:paraId="347E889F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I will give Yahweh a gift-</w:t>
      </w:r>
    </w:p>
    <w:p w14:paraId="754C081C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the first soul </w:t>
      </w:r>
    </w:p>
    <w:p w14:paraId="00E01DE6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who runs out from my house-</w:t>
      </w:r>
    </w:p>
    <w:p w14:paraId="30E7C09F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as a burnt offering,</w:t>
      </w:r>
      <w:r w:rsidRPr="00AF395D">
        <w:rPr>
          <w:lang w:val="en-US"/>
        </w:rPr>
        <w:t xml:space="preserve"> </w:t>
      </w:r>
      <w:r>
        <w:rPr>
          <w:lang w:val="en-US"/>
        </w:rPr>
        <w:t>whole.</w:t>
      </w:r>
    </w:p>
    <w:p w14:paraId="45D552DA" w14:textId="77777777" w:rsidR="00F37B7F" w:rsidRDefault="00F37B7F" w:rsidP="00F37B7F">
      <w:pPr>
        <w:spacing w:line="276" w:lineRule="auto"/>
        <w:rPr>
          <w:lang w:val="en-US"/>
        </w:rPr>
      </w:pPr>
    </w:p>
    <w:p w14:paraId="23D8584A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The daughter of Jep-thah</w:t>
      </w:r>
    </w:p>
    <w:p w14:paraId="3DBFDE02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ran dancing,</w:t>
      </w:r>
    </w:p>
    <w:p w14:paraId="04B4C560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shaking her tambourine.</w:t>
      </w:r>
    </w:p>
    <w:p w14:paraId="2604B4C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She was the first </w:t>
      </w:r>
    </w:p>
    <w:p w14:paraId="1D978238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to greet her father,</w:t>
      </w:r>
    </w:p>
    <w:p w14:paraId="586B6EF7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returning victorious in battle.</w:t>
      </w:r>
    </w:p>
    <w:p w14:paraId="2C8CE4A8" w14:textId="77777777" w:rsidR="00F37B7F" w:rsidRPr="00356D93" w:rsidRDefault="00F37B7F" w:rsidP="00F37B7F">
      <w:pPr>
        <w:spacing w:line="276" w:lineRule="auto"/>
        <w:rPr>
          <w:sz w:val="18"/>
          <w:szCs w:val="18"/>
          <w:lang w:val="en-US"/>
        </w:rPr>
      </w:pPr>
    </w:p>
    <w:p w14:paraId="342CBC3A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Jep-thah tore his cloak </w:t>
      </w:r>
    </w:p>
    <w:p w14:paraId="333DC394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and fell to the ground. </w:t>
      </w:r>
    </w:p>
    <w:p w14:paraId="6384DBA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“I love you, my daughter.” </w:t>
      </w:r>
    </w:p>
    <w:p w14:paraId="7AEC9705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She knelt,</w:t>
      </w:r>
    </w:p>
    <w:p w14:paraId="616AA1D6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put a kiss on his forehead, </w:t>
      </w:r>
    </w:p>
    <w:p w14:paraId="52CF74D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“I love you, my Abba.” </w:t>
      </w:r>
    </w:p>
    <w:p w14:paraId="7BC35897" w14:textId="77777777" w:rsidR="00F37B7F" w:rsidRPr="00ED424F" w:rsidRDefault="00F37B7F" w:rsidP="00F37B7F">
      <w:pPr>
        <w:spacing w:line="276" w:lineRule="auto"/>
        <w:rPr>
          <w:sz w:val="18"/>
          <w:szCs w:val="18"/>
          <w:lang w:val="en-US"/>
        </w:rPr>
      </w:pPr>
      <w:r>
        <w:rPr>
          <w:lang w:val="en-US"/>
        </w:rPr>
        <w:t xml:space="preserve"> </w:t>
      </w:r>
    </w:p>
    <w:p w14:paraId="102A80EF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On hearing what Yahweh </w:t>
      </w:r>
    </w:p>
    <w:p w14:paraId="49A10FD7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was promised, </w:t>
      </w:r>
    </w:p>
    <w:p w14:paraId="2EC5539E" w14:textId="7BAD4F90" w:rsidR="00166E98" w:rsidRDefault="00F37B7F" w:rsidP="00F37B7F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Jep-thah’s</w:t>
      </w:r>
      <w:proofErr w:type="spellEnd"/>
      <w:r>
        <w:rPr>
          <w:lang w:val="en-US"/>
        </w:rPr>
        <w:t xml:space="preserve"> daughter </w:t>
      </w:r>
      <w:r w:rsidR="009D53D8">
        <w:rPr>
          <w:lang w:val="en-US"/>
        </w:rPr>
        <w:t>did not run</w:t>
      </w:r>
      <w:r w:rsidR="00DA320E">
        <w:rPr>
          <w:lang w:val="en-US"/>
        </w:rPr>
        <w:t>.</w:t>
      </w:r>
    </w:p>
    <w:p w14:paraId="42E97BBA" w14:textId="329954FB" w:rsidR="00F37B7F" w:rsidRDefault="00DA320E" w:rsidP="00F37B7F">
      <w:pPr>
        <w:spacing w:line="276" w:lineRule="auto"/>
        <w:rPr>
          <w:lang w:val="en-US"/>
        </w:rPr>
      </w:pPr>
      <w:r>
        <w:rPr>
          <w:lang w:val="en-US"/>
        </w:rPr>
        <w:t>She</w:t>
      </w:r>
      <w:r w:rsidR="009D53D8">
        <w:rPr>
          <w:lang w:val="en-US"/>
        </w:rPr>
        <w:t xml:space="preserve"> </w:t>
      </w:r>
      <w:r w:rsidR="00F37B7F">
        <w:rPr>
          <w:lang w:val="en-US"/>
        </w:rPr>
        <w:t xml:space="preserve">avowed, </w:t>
      </w:r>
    </w:p>
    <w:p w14:paraId="123C797F" w14:textId="10F2E3B2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“Here I am, Yahweh, I’m yours</w:t>
      </w:r>
      <w:r w:rsidR="00DA320E">
        <w:rPr>
          <w:lang w:val="en-US"/>
        </w:rPr>
        <w:t>!</w:t>
      </w:r>
      <w:r>
        <w:rPr>
          <w:lang w:val="en-US"/>
        </w:rPr>
        <w:t>”</w:t>
      </w:r>
    </w:p>
    <w:p w14:paraId="350DB855" w14:textId="38DFF90C" w:rsidR="00F37B7F" w:rsidRDefault="00DA320E" w:rsidP="00F37B7F">
      <w:pPr>
        <w:spacing w:line="276" w:lineRule="auto"/>
        <w:rPr>
          <w:lang w:val="en-US"/>
        </w:rPr>
      </w:pPr>
      <w:r>
        <w:rPr>
          <w:lang w:val="en-US"/>
        </w:rPr>
        <w:t>But f</w:t>
      </w:r>
      <w:r w:rsidR="00383183">
        <w:rPr>
          <w:lang w:val="en-US"/>
        </w:rPr>
        <w:t>irst</w:t>
      </w:r>
      <w:r w:rsidR="00CD2815">
        <w:rPr>
          <w:lang w:val="en-US"/>
        </w:rPr>
        <w:t>,</w:t>
      </w:r>
      <w:r w:rsidR="00383183">
        <w:rPr>
          <w:lang w:val="en-US"/>
        </w:rPr>
        <w:t xml:space="preserve"> </w:t>
      </w:r>
      <w:r w:rsidR="00E105A5">
        <w:rPr>
          <w:lang w:val="en-US"/>
        </w:rPr>
        <w:t xml:space="preserve">with her friends, </w:t>
      </w:r>
    </w:p>
    <w:p w14:paraId="40AB0D87" w14:textId="009D379D" w:rsidR="007B59A0" w:rsidRDefault="00E105A5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she climbed </w:t>
      </w:r>
      <w:r w:rsidR="00655275">
        <w:rPr>
          <w:lang w:val="en-US"/>
        </w:rPr>
        <w:t>up</w:t>
      </w:r>
      <w:r w:rsidR="007B59A0">
        <w:rPr>
          <w:lang w:val="en-US"/>
        </w:rPr>
        <w:t xml:space="preserve"> the hills </w:t>
      </w:r>
    </w:p>
    <w:p w14:paraId="6A655B62" w14:textId="5AE16BDC" w:rsidR="00F37B7F" w:rsidRDefault="00383183" w:rsidP="00F37B7F">
      <w:pPr>
        <w:spacing w:line="276" w:lineRule="auto"/>
        <w:rPr>
          <w:lang w:val="en-US"/>
        </w:rPr>
      </w:pPr>
      <w:r>
        <w:rPr>
          <w:lang w:val="en-US"/>
        </w:rPr>
        <w:t>to</w:t>
      </w:r>
      <w:r w:rsidR="00F37B7F">
        <w:rPr>
          <w:lang w:val="en-US"/>
        </w:rPr>
        <w:t xml:space="preserve"> grieve </w:t>
      </w:r>
      <w:r w:rsidR="00BB20E2">
        <w:rPr>
          <w:lang w:val="en-US"/>
        </w:rPr>
        <w:t xml:space="preserve">her </w:t>
      </w:r>
      <w:r w:rsidR="00D7313F">
        <w:rPr>
          <w:lang w:val="en-US"/>
        </w:rPr>
        <w:t xml:space="preserve">solemn </w:t>
      </w:r>
      <w:r w:rsidR="00BB20E2">
        <w:rPr>
          <w:lang w:val="en-US"/>
        </w:rPr>
        <w:t>sacrifice</w:t>
      </w:r>
      <w:r w:rsidR="00441205">
        <w:rPr>
          <w:lang w:val="en-US"/>
        </w:rPr>
        <w:t>,</w:t>
      </w:r>
      <w:r w:rsidR="00BB20E2">
        <w:rPr>
          <w:lang w:val="en-US"/>
        </w:rPr>
        <w:t xml:space="preserve"> </w:t>
      </w:r>
    </w:p>
    <w:p w14:paraId="4D6FBBE2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singing, “My love will not perish </w:t>
      </w:r>
    </w:p>
    <w:p w14:paraId="52879B8D" w14:textId="45CAD90B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in flames.”</w:t>
      </w:r>
      <w:r w:rsidR="009B11B0">
        <w:rPr>
          <w:lang w:val="en-US"/>
        </w:rPr>
        <w:t xml:space="preserve"> </w:t>
      </w:r>
    </w:p>
    <w:p w14:paraId="376750E2" w14:textId="71AD95E2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She would never know </w:t>
      </w:r>
      <w:r w:rsidR="008B2C42">
        <w:rPr>
          <w:lang w:val="en-US"/>
        </w:rPr>
        <w:t>the tug</w:t>
      </w:r>
    </w:p>
    <w:p w14:paraId="1196ADB8" w14:textId="332D7350" w:rsidR="00F37B7F" w:rsidRDefault="00155E1C" w:rsidP="00F37B7F">
      <w:pPr>
        <w:spacing w:line="276" w:lineRule="auto"/>
        <w:rPr>
          <w:lang w:val="en-US"/>
        </w:rPr>
      </w:pPr>
      <w:r>
        <w:rPr>
          <w:lang w:val="en-US"/>
        </w:rPr>
        <w:t>in</w:t>
      </w:r>
      <w:r w:rsidR="00F37B7F">
        <w:rPr>
          <w:lang w:val="en-US"/>
        </w:rPr>
        <w:t xml:space="preserve"> the cry of a babe.</w:t>
      </w:r>
      <w:r w:rsidR="0072607F">
        <w:rPr>
          <w:lang w:val="en-US"/>
        </w:rPr>
        <w:t xml:space="preserve"> </w:t>
      </w:r>
    </w:p>
    <w:p w14:paraId="5C93277C" w14:textId="77777777" w:rsidR="00F37B7F" w:rsidRPr="00356D93" w:rsidRDefault="00F37B7F" w:rsidP="00F37B7F">
      <w:pPr>
        <w:spacing w:line="276" w:lineRule="auto"/>
        <w:rPr>
          <w:sz w:val="18"/>
          <w:szCs w:val="18"/>
          <w:lang w:val="en-US"/>
        </w:rPr>
      </w:pPr>
    </w:p>
    <w:p w14:paraId="145EB05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At dawn, a soldier’s widow weeps, </w:t>
      </w:r>
    </w:p>
    <w:p w14:paraId="0FA0C458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looks out her latticed window. </w:t>
      </w:r>
    </w:p>
    <w:p w14:paraId="25990E4E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She sees the flickering lamps dance</w:t>
      </w:r>
    </w:p>
    <w:p w14:paraId="7BC691DC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on the hill and remembers. </w:t>
      </w:r>
    </w:p>
    <w:p w14:paraId="0BD6A8B9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She puts a kiss on her babe’s </w:t>
      </w:r>
    </w:p>
    <w:p w14:paraId="4513882A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waking warm cheek</w:t>
      </w:r>
    </w:p>
    <w:p w14:paraId="195B8DA0" w14:textId="77777777" w:rsidR="00F37B7F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 xml:space="preserve">and sings to her daughter </w:t>
      </w:r>
    </w:p>
    <w:p w14:paraId="6854E8D9" w14:textId="2B5BE66E" w:rsidR="00F37B7F" w:rsidRPr="00D0696B" w:rsidRDefault="00F37B7F" w:rsidP="00F37B7F">
      <w:pPr>
        <w:spacing w:line="276" w:lineRule="auto"/>
        <w:rPr>
          <w:lang w:val="en-US"/>
        </w:rPr>
      </w:pPr>
      <w:r>
        <w:rPr>
          <w:lang w:val="en-US"/>
        </w:rPr>
        <w:t>of Yahweh.</w:t>
      </w:r>
      <w:r w:rsidR="008B2C42">
        <w:rPr>
          <w:lang w:val="en-US"/>
        </w:rPr>
        <w:t xml:space="preserve"> </w:t>
      </w:r>
    </w:p>
    <w:p w14:paraId="1BACA8DA" w14:textId="359183EF" w:rsidR="00086DFC" w:rsidRDefault="00086D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AB04B38" w14:textId="77777777" w:rsidR="00983CA8" w:rsidRDefault="00983CA8" w:rsidP="00CF5CF6">
      <w:pPr>
        <w:rPr>
          <w:lang w:val="en-US"/>
        </w:rPr>
        <w:sectPr w:rsidR="00983CA8" w:rsidSect="00F37B7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163F5667" w14:textId="77777777" w:rsidR="004C16F6" w:rsidRDefault="0088643C" w:rsidP="004C16F6">
      <w:pPr>
        <w:spacing w:line="276" w:lineRule="auto"/>
        <w:rPr>
          <w:lang w:val="en-US"/>
        </w:rPr>
      </w:pPr>
      <w:r>
        <w:rPr>
          <w:b/>
          <w:bCs/>
          <w:lang w:val="en-US"/>
        </w:rPr>
        <w:lastRenderedPageBreak/>
        <w:t xml:space="preserve"> </w:t>
      </w:r>
      <w:r w:rsidR="004C16F6" w:rsidRPr="00FC02A5">
        <w:rPr>
          <w:b/>
          <w:bCs/>
          <w:lang w:val="en-US"/>
        </w:rPr>
        <w:t>Love Me, Love My Donkey</w:t>
      </w:r>
      <w:r w:rsidR="004C16F6">
        <w:rPr>
          <w:rStyle w:val="FootnoteReference"/>
          <w:lang w:val="en-US"/>
        </w:rPr>
        <w:footnoteReference w:id="5"/>
      </w:r>
      <w:r w:rsidR="004C16F6">
        <w:rPr>
          <w:lang w:val="en-US"/>
        </w:rPr>
        <w:t xml:space="preserve"> </w:t>
      </w:r>
    </w:p>
    <w:p w14:paraId="16E25CDA" w14:textId="77777777" w:rsidR="004C16F6" w:rsidRDefault="004C16F6" w:rsidP="004C16F6">
      <w:pPr>
        <w:spacing w:line="276" w:lineRule="auto"/>
        <w:rPr>
          <w:lang w:val="en-US"/>
        </w:rPr>
      </w:pPr>
    </w:p>
    <w:p w14:paraId="0510C9DA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After the son of Dodo </w:t>
      </w:r>
    </w:p>
    <w:p w14:paraId="701C5B94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was buried in Shamir, </w:t>
      </w:r>
    </w:p>
    <w:p w14:paraId="0AF21D21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Yair the deliverer arose, </w:t>
      </w:r>
    </w:p>
    <w:p w14:paraId="05541EE2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he had thirty towns in Gilead,</w:t>
      </w:r>
    </w:p>
    <w:p w14:paraId="073177CE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and he had thirty sons </w:t>
      </w:r>
    </w:p>
    <w:p w14:paraId="0FCDDA0E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riding on thirty donkey colts.</w:t>
      </w:r>
    </w:p>
    <w:p w14:paraId="6732F1BF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Thirty times thirty </w:t>
      </w:r>
    </w:p>
    <w:p w14:paraId="2871221A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his chanting sons rode around</w:t>
      </w:r>
    </w:p>
    <w:p w14:paraId="173600A3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in the peace provided by Yahweh.</w:t>
      </w:r>
    </w:p>
    <w:p w14:paraId="0DC321BE" w14:textId="77777777" w:rsidR="004C16F6" w:rsidRDefault="004C16F6" w:rsidP="004C16F6">
      <w:pPr>
        <w:spacing w:line="276" w:lineRule="auto"/>
        <w:rPr>
          <w:lang w:val="en-US"/>
        </w:rPr>
      </w:pPr>
    </w:p>
    <w:p w14:paraId="11F2362A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Ibzan of Bethlehem </w:t>
      </w:r>
    </w:p>
    <w:p w14:paraId="1414AF52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later judged Israel, </w:t>
      </w:r>
    </w:p>
    <w:p w14:paraId="789689E5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blessed with thirty sons. </w:t>
      </w:r>
    </w:p>
    <w:p w14:paraId="4234FD5E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He traded his thirty daughters </w:t>
      </w:r>
    </w:p>
    <w:p w14:paraId="05E8DDA3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outside his tribe, </w:t>
      </w:r>
    </w:p>
    <w:p w14:paraId="518B6B90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and brought thirty young brides</w:t>
      </w:r>
    </w:p>
    <w:p w14:paraId="6CAA59BD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on donkeys to his thirty sons. </w:t>
      </w:r>
    </w:p>
    <w:p w14:paraId="5E418D1D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Thirty donkeys </w:t>
      </w:r>
    </w:p>
    <w:p w14:paraId="13CF6947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carried meat and wine, </w:t>
      </w:r>
    </w:p>
    <w:p w14:paraId="1706972C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provided by Yahweh, </w:t>
      </w:r>
    </w:p>
    <w:p w14:paraId="72E2264F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to sixty weddings.</w:t>
      </w:r>
    </w:p>
    <w:p w14:paraId="68E48ECC" w14:textId="77777777" w:rsidR="004C16F6" w:rsidRDefault="004C16F6" w:rsidP="004C16F6">
      <w:pPr>
        <w:spacing w:line="276" w:lineRule="auto"/>
        <w:rPr>
          <w:lang w:val="en-US"/>
        </w:rPr>
      </w:pPr>
    </w:p>
    <w:p w14:paraId="234709BE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When Abdon son of Hillel </w:t>
      </w:r>
    </w:p>
    <w:p w14:paraId="774D8B7F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judged in Israel,</w:t>
      </w:r>
    </w:p>
    <w:p w14:paraId="74ED804B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he sent forth forty sons, </w:t>
      </w:r>
    </w:p>
    <w:p w14:paraId="565FB282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they had thirty grandsons,  </w:t>
      </w:r>
    </w:p>
    <w:p w14:paraId="30500968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who rode on seventy donkeys, </w:t>
      </w:r>
    </w:p>
    <w:p w14:paraId="0985AF01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provided by Yahweh.</w:t>
      </w:r>
    </w:p>
    <w:p w14:paraId="68977321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The hooves of the donkeys </w:t>
      </w:r>
    </w:p>
    <w:p w14:paraId="1528BAEB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clattered on stones,</w:t>
      </w:r>
    </w:p>
    <w:p w14:paraId="56977B7F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their haunches strained </w:t>
      </w:r>
    </w:p>
    <w:p w14:paraId="0C69A4D6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up hills and down valleys. </w:t>
      </w:r>
    </w:p>
    <w:p w14:paraId="4BE55638" w14:textId="77777777" w:rsidR="004C16F6" w:rsidRDefault="004C16F6" w:rsidP="004C16F6">
      <w:pPr>
        <w:spacing w:line="276" w:lineRule="auto"/>
        <w:rPr>
          <w:lang w:val="en-US"/>
        </w:rPr>
      </w:pPr>
    </w:p>
    <w:p w14:paraId="38299030" w14:textId="77777777" w:rsidR="004C16F6" w:rsidRDefault="004C16F6" w:rsidP="004C16F6">
      <w:pPr>
        <w:spacing w:line="276" w:lineRule="auto"/>
        <w:rPr>
          <w:lang w:val="en-US"/>
        </w:rPr>
      </w:pPr>
    </w:p>
    <w:p w14:paraId="2D8D6638" w14:textId="77777777" w:rsidR="004C16F6" w:rsidRDefault="004C16F6" w:rsidP="004C16F6">
      <w:pPr>
        <w:spacing w:line="276" w:lineRule="auto"/>
        <w:rPr>
          <w:lang w:val="en-US"/>
        </w:rPr>
      </w:pPr>
    </w:p>
    <w:p w14:paraId="24973196" w14:textId="77777777" w:rsidR="004C16F6" w:rsidRDefault="004C16F6" w:rsidP="004C16F6">
      <w:pPr>
        <w:spacing w:line="276" w:lineRule="auto"/>
        <w:rPr>
          <w:lang w:val="en-US"/>
        </w:rPr>
      </w:pPr>
    </w:p>
    <w:p w14:paraId="575606A8" w14:textId="77777777" w:rsidR="004C16F6" w:rsidRDefault="004C16F6" w:rsidP="004C16F6">
      <w:pPr>
        <w:spacing w:line="276" w:lineRule="auto"/>
        <w:rPr>
          <w:lang w:val="en-US"/>
        </w:rPr>
      </w:pPr>
    </w:p>
    <w:p w14:paraId="1A4A3998" w14:textId="77777777" w:rsidR="004C16F6" w:rsidRDefault="004C16F6" w:rsidP="004C16F6">
      <w:pPr>
        <w:spacing w:line="276" w:lineRule="auto"/>
        <w:rPr>
          <w:lang w:val="en-US"/>
        </w:rPr>
      </w:pPr>
    </w:p>
    <w:p w14:paraId="2C90388A" w14:textId="77777777" w:rsidR="004C16F6" w:rsidRDefault="004C16F6" w:rsidP="004C16F6">
      <w:pPr>
        <w:spacing w:line="276" w:lineRule="auto"/>
        <w:rPr>
          <w:lang w:val="en-US"/>
        </w:rPr>
      </w:pPr>
    </w:p>
    <w:p w14:paraId="33D5C214" w14:textId="77777777" w:rsidR="004C16F6" w:rsidRDefault="004C16F6" w:rsidP="004C16F6">
      <w:pPr>
        <w:spacing w:line="276" w:lineRule="auto"/>
        <w:rPr>
          <w:lang w:val="en-US"/>
        </w:rPr>
      </w:pPr>
    </w:p>
    <w:p w14:paraId="2A8338BB" w14:textId="77777777" w:rsidR="004C16F6" w:rsidRDefault="004C16F6" w:rsidP="004C16F6">
      <w:pPr>
        <w:spacing w:line="276" w:lineRule="auto"/>
        <w:rPr>
          <w:lang w:val="en-US"/>
        </w:rPr>
      </w:pPr>
    </w:p>
    <w:p w14:paraId="07243202" w14:textId="77777777" w:rsidR="004C16F6" w:rsidRDefault="004C16F6" w:rsidP="004C16F6">
      <w:pPr>
        <w:spacing w:line="276" w:lineRule="auto"/>
        <w:rPr>
          <w:lang w:val="en-US"/>
        </w:rPr>
      </w:pPr>
    </w:p>
    <w:p w14:paraId="129F2290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Brays of greeting</w:t>
      </w:r>
    </w:p>
    <w:p w14:paraId="7DFDABC0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were heard in the high places.</w:t>
      </w:r>
    </w:p>
    <w:p w14:paraId="07B2E2DC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The men raised their voices </w:t>
      </w:r>
    </w:p>
    <w:p w14:paraId="74B5BA01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for Ba-al and Astarte, </w:t>
      </w:r>
    </w:p>
    <w:p w14:paraId="40498BBD" w14:textId="77777777" w:rsidR="009D6AAC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gods of Aram</w:t>
      </w:r>
    </w:p>
    <w:p w14:paraId="7AADBF61" w14:textId="60829AF0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and gods of Sidon </w:t>
      </w:r>
    </w:p>
    <w:p w14:paraId="7693F8BA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and gods of Moab </w:t>
      </w:r>
    </w:p>
    <w:p w14:paraId="25B9E797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and gods of the Ammonites </w:t>
      </w:r>
    </w:p>
    <w:p w14:paraId="67F6549C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and gods of the Philistines.</w:t>
      </w:r>
    </w:p>
    <w:p w14:paraId="7018CCD2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But no voices were heard for Yahweh.</w:t>
      </w:r>
    </w:p>
    <w:p w14:paraId="02768091" w14:textId="77777777" w:rsidR="004C16F6" w:rsidRDefault="004C16F6" w:rsidP="004C16F6">
      <w:pPr>
        <w:spacing w:line="276" w:lineRule="auto"/>
        <w:rPr>
          <w:lang w:val="en-US"/>
        </w:rPr>
      </w:pPr>
    </w:p>
    <w:p w14:paraId="172ED9EC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When donkeys were heard, </w:t>
      </w:r>
    </w:p>
    <w:p w14:paraId="7B6B02C2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daughters fetched from the wells </w:t>
      </w:r>
    </w:p>
    <w:p w14:paraId="5355BD05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skins dripping with water </w:t>
      </w:r>
    </w:p>
    <w:p w14:paraId="1B413C10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and sons brought stalks </w:t>
      </w:r>
    </w:p>
    <w:p w14:paraId="30AA0416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from the fields,</w:t>
      </w:r>
    </w:p>
    <w:p w14:paraId="056B8468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colts soon grew fat and feisty.</w:t>
      </w:r>
    </w:p>
    <w:p w14:paraId="08C3370B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The wives, </w:t>
      </w:r>
    </w:p>
    <w:p w14:paraId="44234962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weary of flies </w:t>
      </w:r>
    </w:p>
    <w:p w14:paraId="18C30AC6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and stoking hospitable fires, </w:t>
      </w:r>
    </w:p>
    <w:p w14:paraId="0D80FD10" w14:textId="77777777" w:rsidR="004C16F6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 xml:space="preserve">untied the donkeys </w:t>
      </w:r>
    </w:p>
    <w:p w14:paraId="28790BF5" w14:textId="77777777" w:rsidR="004C16F6" w:rsidRPr="00A77CE4" w:rsidRDefault="004C16F6" w:rsidP="004C16F6">
      <w:pPr>
        <w:spacing w:line="276" w:lineRule="auto"/>
        <w:rPr>
          <w:lang w:val="en-US"/>
        </w:rPr>
      </w:pPr>
      <w:r>
        <w:rPr>
          <w:lang w:val="en-US"/>
        </w:rPr>
        <w:t>and fled.</w:t>
      </w:r>
    </w:p>
    <w:p w14:paraId="2A7F48B5" w14:textId="46CC71DF" w:rsidR="005A4986" w:rsidRDefault="005A4986" w:rsidP="00302850">
      <w:pPr>
        <w:spacing w:line="276" w:lineRule="auto"/>
        <w:rPr>
          <w:sz w:val="24"/>
          <w:szCs w:val="24"/>
          <w:lang w:val="en-US"/>
        </w:rPr>
      </w:pPr>
    </w:p>
    <w:p w14:paraId="071B7054" w14:textId="5A428A9E" w:rsidR="00EC037C" w:rsidRDefault="00EC03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AE37E34" w14:textId="77777777" w:rsidR="000802CF" w:rsidRPr="004D434D" w:rsidRDefault="000802CF" w:rsidP="000802CF">
      <w:pPr>
        <w:spacing w:line="276" w:lineRule="auto"/>
        <w:rPr>
          <w:b/>
          <w:bCs/>
          <w:lang w:val="en-US"/>
        </w:rPr>
      </w:pPr>
      <w:r w:rsidRPr="004D434D">
        <w:rPr>
          <w:b/>
          <w:bCs/>
          <w:lang w:val="en-US"/>
        </w:rPr>
        <w:lastRenderedPageBreak/>
        <w:t>Waging War I</w:t>
      </w:r>
    </w:p>
    <w:p w14:paraId="446D6F60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The rustling of wheat in the wind</w:t>
      </w:r>
    </w:p>
    <w:p w14:paraId="35569197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is not the same as its bending by hand.</w:t>
      </w:r>
    </w:p>
    <w:p w14:paraId="551C0DEB" w14:textId="77777777" w:rsidR="000802CF" w:rsidRPr="003069ED" w:rsidRDefault="000802CF" w:rsidP="000802CF">
      <w:pPr>
        <w:spacing w:line="276" w:lineRule="auto"/>
        <w:rPr>
          <w:sz w:val="18"/>
          <w:szCs w:val="18"/>
          <w:lang w:val="en-US"/>
        </w:rPr>
      </w:pPr>
    </w:p>
    <w:p w14:paraId="304ED5D3" w14:textId="77777777" w:rsidR="000802CF" w:rsidRDefault="000802CF" w:rsidP="000802CF">
      <w:pPr>
        <w:spacing w:line="276" w:lineRule="auto"/>
        <w:rPr>
          <w:lang w:val="en-US"/>
        </w:rPr>
      </w:pPr>
      <w:r w:rsidRPr="009E7AC4">
        <w:rPr>
          <w:b/>
          <w:bCs/>
          <w:lang w:val="en-US"/>
        </w:rPr>
        <w:t>Samson’s Mother</w:t>
      </w:r>
      <w:r>
        <w:rPr>
          <w:rStyle w:val="FootnoteReference"/>
          <w:lang w:val="en-US"/>
        </w:rPr>
        <w:footnoteReference w:id="6"/>
      </w:r>
    </w:p>
    <w:p w14:paraId="5B6DD73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 am a wife in the tribe of Dan.</w:t>
      </w:r>
    </w:p>
    <w:p w14:paraId="1FE74C54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My womb had been </w:t>
      </w:r>
    </w:p>
    <w:p w14:paraId="0767EE16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as empty as the sky</w:t>
      </w:r>
    </w:p>
    <w:p w14:paraId="392584FB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in the dry season.</w:t>
      </w:r>
    </w:p>
    <w:p w14:paraId="6F6B537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The whole of my memory </w:t>
      </w:r>
    </w:p>
    <w:p w14:paraId="036EFF77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our people had been </w:t>
      </w:r>
    </w:p>
    <w:p w14:paraId="544B20EA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under the lash of our past</w:t>
      </w:r>
    </w:p>
    <w:p w14:paraId="613AA30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by the whip of the Philistines.</w:t>
      </w:r>
    </w:p>
    <w:p w14:paraId="218DEEB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 tended the field of grain</w:t>
      </w:r>
    </w:p>
    <w:p w14:paraId="5D0C60EF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again and again, waiting</w:t>
      </w:r>
    </w:p>
    <w:p w14:paraId="3EEFAB55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for a change of season,</w:t>
      </w:r>
    </w:p>
    <w:p w14:paraId="0B8CB50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or for my husband</w:t>
      </w:r>
    </w:p>
    <w:p w14:paraId="300A46A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to take a second wife,</w:t>
      </w:r>
    </w:p>
    <w:p w14:paraId="2AF18300" w14:textId="77777777" w:rsidR="00FF6BEC" w:rsidRDefault="000802CF" w:rsidP="00FF6BEC">
      <w:pPr>
        <w:spacing w:line="276" w:lineRule="auto"/>
        <w:rPr>
          <w:lang w:val="en-US"/>
        </w:rPr>
      </w:pPr>
      <w:r>
        <w:rPr>
          <w:lang w:val="en-US"/>
        </w:rPr>
        <w:t>or for a snake to bite my heel.</w:t>
      </w:r>
    </w:p>
    <w:p w14:paraId="56A0349A" w14:textId="0E3B65C1" w:rsidR="00FF6BEC" w:rsidRDefault="00FF6BEC" w:rsidP="00FF6BEC">
      <w:pPr>
        <w:spacing w:line="276" w:lineRule="auto"/>
        <w:rPr>
          <w:lang w:val="en-US"/>
        </w:rPr>
      </w:pPr>
      <w:r>
        <w:rPr>
          <w:lang w:val="en-US"/>
        </w:rPr>
        <w:t>Like a shadow trod underfoot,</w:t>
      </w:r>
    </w:p>
    <w:p w14:paraId="5B0EDE12" w14:textId="77777777" w:rsidR="00FF6BEC" w:rsidRDefault="00FF6BEC" w:rsidP="00FF6BEC">
      <w:pPr>
        <w:spacing w:line="276" w:lineRule="auto"/>
        <w:rPr>
          <w:lang w:val="en-US"/>
        </w:rPr>
      </w:pPr>
      <w:r>
        <w:rPr>
          <w:lang w:val="en-US"/>
        </w:rPr>
        <w:t>hope was buried</w:t>
      </w:r>
    </w:p>
    <w:p w14:paraId="646A487B" w14:textId="0B007129" w:rsidR="00FF6BEC" w:rsidRDefault="006E264F" w:rsidP="00FF6BEC">
      <w:pPr>
        <w:spacing w:line="276" w:lineRule="auto"/>
        <w:rPr>
          <w:lang w:val="en-US"/>
        </w:rPr>
      </w:pPr>
      <w:r>
        <w:rPr>
          <w:lang w:val="en-US"/>
        </w:rPr>
        <w:t>for</w:t>
      </w:r>
      <w:r w:rsidR="00FF6BEC">
        <w:rPr>
          <w:lang w:val="en-US"/>
        </w:rPr>
        <w:t xml:space="preserve"> those not on my path-</w:t>
      </w:r>
    </w:p>
    <w:p w14:paraId="5C6B7EC2" w14:textId="6C20605B" w:rsidR="00FF6BEC" w:rsidRDefault="00FF6BEC" w:rsidP="00FF6BEC">
      <w:pPr>
        <w:spacing w:line="276" w:lineRule="auto"/>
        <w:rPr>
          <w:lang w:val="en-US"/>
        </w:rPr>
      </w:pPr>
      <w:r>
        <w:rPr>
          <w:lang w:val="en-US"/>
        </w:rPr>
        <w:t>but I clung to th</w:t>
      </w:r>
      <w:r w:rsidR="00BF7A91">
        <w:rPr>
          <w:lang w:val="en-US"/>
        </w:rPr>
        <w:t>at</w:t>
      </w:r>
      <w:r>
        <w:rPr>
          <w:lang w:val="en-US"/>
        </w:rPr>
        <w:t xml:space="preserve"> promise</w:t>
      </w:r>
    </w:p>
    <w:p w14:paraId="22EABDC8" w14:textId="77777777" w:rsidR="00FF6BEC" w:rsidRDefault="00FF6BEC" w:rsidP="00FF6BEC">
      <w:pPr>
        <w:spacing w:line="276" w:lineRule="auto"/>
        <w:rPr>
          <w:lang w:val="en-US"/>
        </w:rPr>
      </w:pPr>
      <w:r>
        <w:rPr>
          <w:lang w:val="en-US"/>
        </w:rPr>
        <w:t>of shade from the Almighty-</w:t>
      </w:r>
    </w:p>
    <w:p w14:paraId="227F6B50" w14:textId="77777777" w:rsidR="00FF6BEC" w:rsidRDefault="00FF6BEC" w:rsidP="00FF6BEC">
      <w:pPr>
        <w:spacing w:line="276" w:lineRule="auto"/>
        <w:rPr>
          <w:lang w:val="en-US"/>
        </w:rPr>
      </w:pPr>
      <w:r>
        <w:rPr>
          <w:lang w:val="en-US"/>
        </w:rPr>
        <w:t xml:space="preserve">and saw what the elders </w:t>
      </w:r>
    </w:p>
    <w:p w14:paraId="0D44A4BF" w14:textId="77777777" w:rsidR="00FF6BEC" w:rsidRDefault="00FF6BEC" w:rsidP="00FF6BEC">
      <w:pPr>
        <w:spacing w:line="276" w:lineRule="auto"/>
        <w:rPr>
          <w:lang w:val="en-US"/>
        </w:rPr>
      </w:pPr>
      <w:r>
        <w:rPr>
          <w:lang w:val="en-US"/>
        </w:rPr>
        <w:t>only whispered about at dawn.</w:t>
      </w:r>
    </w:p>
    <w:p w14:paraId="36495A40" w14:textId="5DD6D7BF" w:rsidR="000802CF" w:rsidRDefault="000802CF" w:rsidP="000802CF">
      <w:pPr>
        <w:spacing w:line="276" w:lineRule="auto"/>
        <w:rPr>
          <w:lang w:val="en-US"/>
        </w:rPr>
      </w:pPr>
    </w:p>
    <w:p w14:paraId="37182317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I was stunned </w:t>
      </w:r>
    </w:p>
    <w:p w14:paraId="3406FB07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at the annunciation</w:t>
      </w:r>
    </w:p>
    <w:p w14:paraId="0AD914F0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brought by Yahweh’s envoy,</w:t>
      </w:r>
    </w:p>
    <w:p w14:paraId="4504E30D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under the blazing sun </w:t>
      </w:r>
    </w:p>
    <w:p w14:paraId="67873579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as I scythed and bundled, </w:t>
      </w:r>
    </w:p>
    <w:p w14:paraId="491B554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“Sown into your womb </w:t>
      </w:r>
    </w:p>
    <w:p w14:paraId="38A4257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will be a child, consecrated</w:t>
      </w:r>
    </w:p>
    <w:p w14:paraId="0C3F274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from birth, a Nazarite </w:t>
      </w:r>
    </w:p>
    <w:p w14:paraId="6DD33DE3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to deliver Israel </w:t>
      </w:r>
    </w:p>
    <w:p w14:paraId="5BFA1EE8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from the hand of the Philistines.” </w:t>
      </w:r>
    </w:p>
    <w:p w14:paraId="2580846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Awe-struck, I did not ask </w:t>
      </w:r>
    </w:p>
    <w:p w14:paraId="4E64EA6A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the envoy, who shimmered </w:t>
      </w:r>
    </w:p>
    <w:p w14:paraId="1081D3C8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like the plains in summer,</w:t>
      </w:r>
    </w:p>
    <w:p w14:paraId="5FA64904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 name or where angels dwell,</w:t>
      </w:r>
    </w:p>
    <w:p w14:paraId="094C027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for I was rejoicing</w:t>
      </w:r>
    </w:p>
    <w:p w14:paraId="44081554" w14:textId="77777777" w:rsidR="000802CF" w:rsidRDefault="000802CF" w:rsidP="000802CF">
      <w:pPr>
        <w:spacing w:line="276" w:lineRule="auto"/>
        <w:rPr>
          <w:lang w:val="en-US"/>
        </w:rPr>
      </w:pPr>
    </w:p>
    <w:p w14:paraId="05271FE5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in a son foretold, </w:t>
      </w:r>
    </w:p>
    <w:p w14:paraId="48FF48A4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and remembering I must follow</w:t>
      </w:r>
    </w:p>
    <w:p w14:paraId="04929B1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the commands of the holy one. </w:t>
      </w:r>
    </w:p>
    <w:p w14:paraId="075571B8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 believed in the envoy and saw</w:t>
      </w:r>
    </w:p>
    <w:p w14:paraId="73F84C93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my sacrifice for what it was, </w:t>
      </w:r>
    </w:p>
    <w:p w14:paraId="179E8E1A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 gift. Yahweh’s holy plan</w:t>
      </w:r>
    </w:p>
    <w:p w14:paraId="38BE4819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for my consecrated son </w:t>
      </w:r>
    </w:p>
    <w:p w14:paraId="76E0B9F3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could not be defeated,</w:t>
      </w:r>
    </w:p>
    <w:p w14:paraId="264A9B6F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not even by the temptation </w:t>
      </w:r>
    </w:p>
    <w:p w14:paraId="1739CA6B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of beauty, or mercy, or death.</w:t>
      </w:r>
    </w:p>
    <w:p w14:paraId="1F171D3A" w14:textId="77777777" w:rsidR="000802CF" w:rsidRDefault="000802CF" w:rsidP="000802CF">
      <w:pPr>
        <w:spacing w:line="276" w:lineRule="auto"/>
        <w:rPr>
          <w:lang w:val="en-US"/>
        </w:rPr>
      </w:pPr>
    </w:p>
    <w:p w14:paraId="54C8EFF1" w14:textId="77777777" w:rsidR="000802CF" w:rsidRDefault="000802CF" w:rsidP="000802CF">
      <w:pPr>
        <w:spacing w:line="276" w:lineRule="auto"/>
        <w:rPr>
          <w:lang w:val="en-US"/>
        </w:rPr>
      </w:pPr>
      <w:r w:rsidRPr="009E7AC4">
        <w:rPr>
          <w:b/>
          <w:bCs/>
          <w:lang w:val="en-US"/>
        </w:rPr>
        <w:t>Micah’s Mother</w:t>
      </w:r>
      <w:r>
        <w:rPr>
          <w:rStyle w:val="FootnoteReference"/>
          <w:lang w:val="en-US"/>
        </w:rPr>
        <w:footnoteReference w:id="7"/>
      </w:r>
    </w:p>
    <w:p w14:paraId="3BA9E165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 found my purse empty,</w:t>
      </w:r>
    </w:p>
    <w:p w14:paraId="7F38A84B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 and the fear of every old woman</w:t>
      </w:r>
    </w:p>
    <w:p w14:paraId="3B9D45D3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arose in me- I would be</w:t>
      </w:r>
    </w:p>
    <w:p w14:paraId="1B8C7DC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banished, to beg at a temple.</w:t>
      </w:r>
    </w:p>
    <w:p w14:paraId="77C30C9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But remembering I also had a son, </w:t>
      </w:r>
    </w:p>
    <w:p w14:paraId="10C7FFDD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who I had named Micah- </w:t>
      </w:r>
    </w:p>
    <w:p w14:paraId="63AF7B81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“One who is like the Lord.”</w:t>
      </w:r>
    </w:p>
    <w:p w14:paraId="5E21E2DF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I uttered a curse </w:t>
      </w:r>
    </w:p>
    <w:p w14:paraId="55096B23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on the one who had stolen my silver.</w:t>
      </w:r>
    </w:p>
    <w:p w14:paraId="65600DA8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When my son confessed-</w:t>
      </w:r>
    </w:p>
    <w:p w14:paraId="30F8CE1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he was the one who had stolen </w:t>
      </w:r>
    </w:p>
    <w:p w14:paraId="5407C71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and tainted my future-</w:t>
      </w:r>
    </w:p>
    <w:p w14:paraId="496E6D30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I cried aloud to abolish my curse </w:t>
      </w:r>
    </w:p>
    <w:p w14:paraId="2C5FB97C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and instead blessed my son,</w:t>
      </w:r>
    </w:p>
    <w:p w14:paraId="6F5B84DD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“I consecrate my silver </w:t>
      </w:r>
    </w:p>
    <w:p w14:paraId="250502AE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to the lord from my hand-</w:t>
      </w:r>
    </w:p>
    <w:p w14:paraId="4C44925F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for my son, to make a cast idol.”</w:t>
      </w:r>
    </w:p>
    <w:p w14:paraId="7DB01316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My silver stood deaf</w:t>
      </w:r>
    </w:p>
    <w:p w14:paraId="66D92541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in the shrine of Micah.</w:t>
      </w:r>
    </w:p>
    <w:p w14:paraId="33772EF7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Hidden away from the sun, </w:t>
      </w:r>
    </w:p>
    <w:p w14:paraId="7E519956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in lamplight it flickered,</w:t>
      </w:r>
    </w:p>
    <w:p w14:paraId="1B746FC1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but its stare was empty and blank. </w:t>
      </w:r>
    </w:p>
    <w:p w14:paraId="5CF00E29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It was unable to call up the dawn, </w:t>
      </w:r>
    </w:p>
    <w:p w14:paraId="005C2CF1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or pay regard to the blessed,</w:t>
      </w:r>
    </w:p>
    <w:p w14:paraId="6B34B832" w14:textId="7777777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or to the cursed. </w:t>
      </w:r>
    </w:p>
    <w:p w14:paraId="608B3B2B" w14:textId="24F53EB1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My son and my people </w:t>
      </w:r>
      <w:r w:rsidR="00EC376C">
        <w:rPr>
          <w:lang w:val="en-US"/>
        </w:rPr>
        <w:t>dared</w:t>
      </w:r>
    </w:p>
    <w:p w14:paraId="665F2EAB" w14:textId="77777777" w:rsidR="00EC376C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 xml:space="preserve">to do what was right </w:t>
      </w:r>
    </w:p>
    <w:p w14:paraId="6C708389" w14:textId="4DBBA612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in their eyes</w:t>
      </w:r>
      <w:r w:rsidR="00C12C03">
        <w:rPr>
          <w:lang w:val="en-US"/>
        </w:rPr>
        <w:t xml:space="preserve"> only</w:t>
      </w:r>
      <w:r>
        <w:rPr>
          <w:lang w:val="en-US"/>
        </w:rPr>
        <w:t>,</w:t>
      </w:r>
    </w:p>
    <w:p w14:paraId="33730CD7" w14:textId="17043287" w:rsidR="000802CF" w:rsidRDefault="000802CF" w:rsidP="000802CF">
      <w:pPr>
        <w:spacing w:line="276" w:lineRule="auto"/>
        <w:rPr>
          <w:lang w:val="en-US"/>
        </w:rPr>
      </w:pPr>
      <w:r>
        <w:rPr>
          <w:lang w:val="en-US"/>
        </w:rPr>
        <w:t>an eye-for-an-eye.</w:t>
      </w:r>
    </w:p>
    <w:p w14:paraId="5C9FC09F" w14:textId="77777777" w:rsidR="00D27309" w:rsidRDefault="00365C25" w:rsidP="00D27309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 </w:t>
      </w:r>
      <w:r w:rsidR="00D27309" w:rsidRPr="00AE315C">
        <w:rPr>
          <w:b/>
          <w:bCs/>
          <w:lang w:val="en-US"/>
        </w:rPr>
        <w:t>Waging War II</w:t>
      </w:r>
      <w:r w:rsidR="00D27309">
        <w:rPr>
          <w:rStyle w:val="FootnoteReference"/>
          <w:b/>
          <w:bCs/>
          <w:lang w:val="en-US"/>
        </w:rPr>
        <w:footnoteReference w:id="8"/>
      </w:r>
      <w:r w:rsidR="00D27309" w:rsidRPr="00AE315C">
        <w:rPr>
          <w:b/>
          <w:bCs/>
          <w:lang w:val="en-US"/>
        </w:rPr>
        <w:t xml:space="preserve"> </w:t>
      </w:r>
    </w:p>
    <w:p w14:paraId="77AD7E28" w14:textId="77777777" w:rsidR="00D27309" w:rsidRDefault="00D27309" w:rsidP="00D27309">
      <w:pPr>
        <w:spacing w:line="276" w:lineRule="auto"/>
        <w:rPr>
          <w:b/>
          <w:bCs/>
          <w:lang w:val="en-US"/>
        </w:rPr>
      </w:pPr>
    </w:p>
    <w:p w14:paraId="55CDC209" w14:textId="77777777" w:rsidR="00D27309" w:rsidRPr="00AE315C" w:rsidRDefault="00D27309" w:rsidP="00D27309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 Wife in </w:t>
      </w:r>
      <w:r w:rsidRPr="00AE315C">
        <w:rPr>
          <w:b/>
          <w:bCs/>
          <w:lang w:val="en-US"/>
        </w:rPr>
        <w:t>Timnah</w:t>
      </w:r>
    </w:p>
    <w:p w14:paraId="5199B6B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We were warriors, </w:t>
      </w:r>
    </w:p>
    <w:p w14:paraId="1102CC4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hoping for the favor of our gods.</w:t>
      </w:r>
    </w:p>
    <w:p w14:paraId="336415D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We were divided-</w:t>
      </w:r>
    </w:p>
    <w:p w14:paraId="21A7971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into women of the dawn,</w:t>
      </w:r>
    </w:p>
    <w:p w14:paraId="355C95C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slaves of the noonday sun</w:t>
      </w:r>
    </w:p>
    <w:p w14:paraId="3BEB3BF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women of the night.</w:t>
      </w:r>
    </w:p>
    <w:p w14:paraId="4A67C3C0" w14:textId="77777777" w:rsidR="00D27309" w:rsidRDefault="00D27309" w:rsidP="00D27309">
      <w:pPr>
        <w:spacing w:line="276" w:lineRule="auto"/>
        <w:rPr>
          <w:lang w:val="en-US"/>
        </w:rPr>
      </w:pPr>
    </w:p>
    <w:p w14:paraId="09CD7AD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My beguiling sister</w:t>
      </w:r>
    </w:p>
    <w:p w14:paraId="2AEF292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was destined for the dawn,</w:t>
      </w:r>
    </w:p>
    <w:p w14:paraId="340AB83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 wife rising from bed </w:t>
      </w:r>
    </w:p>
    <w:p w14:paraId="1A49601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bake bread.</w:t>
      </w:r>
    </w:p>
    <w:p w14:paraId="0BF8D50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practiced </w:t>
      </w:r>
    </w:p>
    <w:p w14:paraId="6410887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averting her eyes,</w:t>
      </w:r>
    </w:p>
    <w:p w14:paraId="695015C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graceful weaving.</w:t>
      </w:r>
    </w:p>
    <w:p w14:paraId="4061016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shielded her face </w:t>
      </w:r>
    </w:p>
    <w:p w14:paraId="647FEBD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from the sun, </w:t>
      </w:r>
    </w:p>
    <w:p w14:paraId="1A886B8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her veil fluttered </w:t>
      </w:r>
    </w:p>
    <w:p w14:paraId="7E91151E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in the breeze.</w:t>
      </w:r>
    </w:p>
    <w:p w14:paraId="1EE41743" w14:textId="77777777" w:rsidR="00D27309" w:rsidRDefault="00D27309" w:rsidP="00D27309">
      <w:pPr>
        <w:spacing w:line="276" w:lineRule="auto"/>
        <w:rPr>
          <w:lang w:val="en-US"/>
        </w:rPr>
      </w:pPr>
    </w:p>
    <w:p w14:paraId="2F5D267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When the hero came </w:t>
      </w:r>
    </w:p>
    <w:p w14:paraId="2399041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sauntering, </w:t>
      </w:r>
    </w:p>
    <w:p w14:paraId="403D9E1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she lingered at the well.</w:t>
      </w:r>
    </w:p>
    <w:p w14:paraId="16E6049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could not miss </w:t>
      </w:r>
    </w:p>
    <w:p w14:paraId="114AC57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her honeyed voice </w:t>
      </w:r>
    </w:p>
    <w:p w14:paraId="7C86FB7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graceful hands.</w:t>
      </w:r>
    </w:p>
    <w:p w14:paraId="6169E0C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How could she know </w:t>
      </w:r>
    </w:p>
    <w:p w14:paraId="35E0A5A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Samson was impaled </w:t>
      </w:r>
    </w:p>
    <w:p w14:paraId="063EF6F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with the spirit of the Lord,</w:t>
      </w:r>
    </w:p>
    <w:p w14:paraId="3894532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longing for defeat </w:t>
      </w:r>
    </w:p>
    <w:p w14:paraId="2D4672E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her people?</w:t>
      </w:r>
    </w:p>
    <w:p w14:paraId="02B203AC" w14:textId="77777777" w:rsidR="00D27309" w:rsidRDefault="00D27309" w:rsidP="00D27309">
      <w:pPr>
        <w:spacing w:line="276" w:lineRule="auto"/>
        <w:rPr>
          <w:lang w:val="en-US"/>
        </w:rPr>
      </w:pPr>
    </w:p>
    <w:p w14:paraId="0243A07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But all women know</w:t>
      </w:r>
    </w:p>
    <w:p w14:paraId="7770044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 hero can throw you off </w:t>
      </w:r>
    </w:p>
    <w:p w14:paraId="1F60B26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at any moment,</w:t>
      </w:r>
    </w:p>
    <w:p w14:paraId="5BA864BE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you must be clever,</w:t>
      </w:r>
    </w:p>
    <w:p w14:paraId="662DB2A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stay tightly woven </w:t>
      </w:r>
    </w:p>
    <w:p w14:paraId="022A89A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into the fabric </w:t>
      </w:r>
    </w:p>
    <w:p w14:paraId="34EFAA3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of your own people </w:t>
      </w:r>
    </w:p>
    <w:p w14:paraId="696255C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where another husband </w:t>
      </w:r>
    </w:p>
    <w:p w14:paraId="7C80A00E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could always be pressed </w:t>
      </w:r>
    </w:p>
    <w:p w14:paraId="6D893C3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by your father.</w:t>
      </w:r>
    </w:p>
    <w:p w14:paraId="44D7B8A9" w14:textId="77777777" w:rsidR="00D27309" w:rsidRDefault="00D27309" w:rsidP="00D27309">
      <w:pPr>
        <w:spacing w:line="276" w:lineRule="auto"/>
        <w:rPr>
          <w:lang w:val="en-US"/>
        </w:rPr>
      </w:pPr>
    </w:p>
    <w:p w14:paraId="22D40B8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At my sister’s wedding festival, </w:t>
      </w:r>
    </w:p>
    <w:p w14:paraId="3BCB159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all drank late into the night.</w:t>
      </w:r>
    </w:p>
    <w:p w14:paraId="7908B3C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Samson saw his chance </w:t>
      </w:r>
    </w:p>
    <w:p w14:paraId="5DE686CE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start a battle with a riddle.</w:t>
      </w:r>
    </w:p>
    <w:p w14:paraId="6FCE63A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Our people knew</w:t>
      </w:r>
    </w:p>
    <w:p w14:paraId="5BD2D1B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my sister could coax from him </w:t>
      </w:r>
    </w:p>
    <w:p w14:paraId="41C3583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their victory,</w:t>
      </w:r>
    </w:p>
    <w:p w14:paraId="7E1C9C9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had practiced </w:t>
      </w:r>
    </w:p>
    <w:p w14:paraId="2AB0E9F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her weeping.</w:t>
      </w:r>
    </w:p>
    <w:p w14:paraId="600C3B63" w14:textId="77777777" w:rsidR="00D27309" w:rsidRDefault="00D27309" w:rsidP="00D27309">
      <w:pPr>
        <w:spacing w:line="276" w:lineRule="auto"/>
        <w:rPr>
          <w:lang w:val="en-US"/>
        </w:rPr>
      </w:pPr>
    </w:p>
    <w:p w14:paraId="504F279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For seven days, </w:t>
      </w:r>
    </w:p>
    <w:p w14:paraId="07ADE76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assailed </w:t>
      </w:r>
    </w:p>
    <w:p w14:paraId="359237D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husband Samson.</w:t>
      </w:r>
    </w:p>
    <w:p w14:paraId="45746D5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Her honeyed voice </w:t>
      </w:r>
    </w:p>
    <w:p w14:paraId="1E93C50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ran dry,</w:t>
      </w:r>
    </w:p>
    <w:p w14:paraId="25FB55C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braying day and night,</w:t>
      </w:r>
    </w:p>
    <w:p w14:paraId="36163C6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“You do not love me, </w:t>
      </w:r>
    </w:p>
    <w:p w14:paraId="0E194E5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but hate me, </w:t>
      </w:r>
    </w:p>
    <w:p w14:paraId="7BDDFA5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you have asked a riddle </w:t>
      </w:r>
    </w:p>
    <w:p w14:paraId="0DD922E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my people</w:t>
      </w:r>
    </w:p>
    <w:p w14:paraId="5E1C251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but not explained it to me.”</w:t>
      </w:r>
    </w:p>
    <w:p w14:paraId="78C8FB1D" w14:textId="77777777" w:rsidR="00D27309" w:rsidRDefault="00D27309" w:rsidP="00D27309">
      <w:pPr>
        <w:spacing w:line="276" w:lineRule="auto"/>
        <w:rPr>
          <w:lang w:val="en-US"/>
        </w:rPr>
      </w:pPr>
    </w:p>
    <w:p w14:paraId="5156741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When he relented,</w:t>
      </w:r>
    </w:p>
    <w:p w14:paraId="7CB1114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whispered to our clan </w:t>
      </w:r>
    </w:p>
    <w:p w14:paraId="2FF129C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 answer, </w:t>
      </w:r>
    </w:p>
    <w:p w14:paraId="51DCDF0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but Samson had </w:t>
      </w:r>
    </w:p>
    <w:p w14:paraId="2166108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his answer too. </w:t>
      </w:r>
    </w:p>
    <w:p w14:paraId="6394C8D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slaughtered all </w:t>
      </w:r>
      <w:proofErr w:type="spellStart"/>
      <w:r>
        <w:rPr>
          <w:lang w:val="en-US"/>
        </w:rPr>
        <w:t>Ashkalon</w:t>
      </w:r>
      <w:proofErr w:type="spellEnd"/>
      <w:r>
        <w:rPr>
          <w:lang w:val="en-US"/>
        </w:rPr>
        <w:t xml:space="preserve"> </w:t>
      </w:r>
    </w:p>
    <w:p w14:paraId="5DEA742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gave the weaving </w:t>
      </w:r>
    </w:p>
    <w:p w14:paraId="0676693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of their women’s bloody hands </w:t>
      </w:r>
    </w:p>
    <w:p w14:paraId="07AF182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to our people </w:t>
      </w:r>
    </w:p>
    <w:p w14:paraId="633F753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as their prize.</w:t>
      </w:r>
    </w:p>
    <w:p w14:paraId="1480133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stomped away </w:t>
      </w:r>
    </w:p>
    <w:p w14:paraId="106E488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his father’s house,</w:t>
      </w:r>
    </w:p>
    <w:p w14:paraId="71E210B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until he lusted </w:t>
      </w:r>
    </w:p>
    <w:p w14:paraId="08A7AE2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my sister again.</w:t>
      </w:r>
    </w:p>
    <w:p w14:paraId="23D18D4D" w14:textId="77777777" w:rsidR="00D27309" w:rsidRDefault="00D27309" w:rsidP="00D27309">
      <w:pPr>
        <w:spacing w:line="276" w:lineRule="auto"/>
        <w:rPr>
          <w:lang w:val="en-US"/>
        </w:rPr>
      </w:pPr>
    </w:p>
    <w:p w14:paraId="3926891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In my sister’s stead, </w:t>
      </w:r>
    </w:p>
    <w:p w14:paraId="1666AB4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my father offered me to the hero,</w:t>
      </w:r>
    </w:p>
    <w:p w14:paraId="7BC472F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for she, a victorious </w:t>
      </w:r>
    </w:p>
    <w:p w14:paraId="3A7A665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woman of the dawn, </w:t>
      </w:r>
    </w:p>
    <w:p w14:paraId="04B4C28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already pleased another lover.</w:t>
      </w:r>
    </w:p>
    <w:p w14:paraId="2598050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Samson would not gaze</w:t>
      </w:r>
    </w:p>
    <w:p w14:paraId="540659D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upon my downcast eyes </w:t>
      </w:r>
    </w:p>
    <w:p w14:paraId="12B0E3E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or regard my brown legs, </w:t>
      </w:r>
    </w:p>
    <w:p w14:paraId="2723A5C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for I was a girl </w:t>
      </w:r>
    </w:p>
    <w:p w14:paraId="1D9B981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of the noonday sun, </w:t>
      </w:r>
    </w:p>
    <w:p w14:paraId="75275BA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fetching water </w:t>
      </w:r>
    </w:p>
    <w:p w14:paraId="01F54FE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tending my vineyard.</w:t>
      </w:r>
    </w:p>
    <w:p w14:paraId="3B06DFD4" w14:textId="77777777" w:rsidR="00D27309" w:rsidRDefault="00D27309" w:rsidP="00D27309">
      <w:pPr>
        <w:spacing w:line="276" w:lineRule="auto"/>
        <w:rPr>
          <w:lang w:val="en-US"/>
        </w:rPr>
      </w:pPr>
    </w:p>
    <w:p w14:paraId="11C5A77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Samson burned with lust and fury.</w:t>
      </w:r>
    </w:p>
    <w:p w14:paraId="66B6CD8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caught foxes </w:t>
      </w:r>
    </w:p>
    <w:p w14:paraId="0DF7CEE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tied torches to their tails- </w:t>
      </w:r>
    </w:p>
    <w:p w14:paraId="76C9F88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they thrashed away </w:t>
      </w:r>
    </w:p>
    <w:p w14:paraId="3D4FD66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like a storm of locusts,</w:t>
      </w:r>
    </w:p>
    <w:p w14:paraId="3AE1811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devoured our grain, grapes, </w:t>
      </w:r>
    </w:p>
    <w:p w14:paraId="78222E5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olives. </w:t>
      </w:r>
    </w:p>
    <w:p w14:paraId="52598BE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As our bellies growled, </w:t>
      </w:r>
    </w:p>
    <w:p w14:paraId="505959A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all gazed towards my sister </w:t>
      </w:r>
    </w:p>
    <w:p w14:paraId="0ED1977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justice,</w:t>
      </w:r>
    </w:p>
    <w:p w14:paraId="19AB84D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 eye-for-an-eye,</w:t>
      </w:r>
    </w:p>
    <w:p w14:paraId="6415290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burned our home, </w:t>
      </w:r>
    </w:p>
    <w:p w14:paraId="1AD4502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my father, </w:t>
      </w:r>
    </w:p>
    <w:p w14:paraId="5E13DB1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sister.</w:t>
      </w:r>
    </w:p>
    <w:p w14:paraId="3AC98D13" w14:textId="77777777" w:rsidR="00D27309" w:rsidRDefault="00D27309" w:rsidP="00D27309">
      <w:pPr>
        <w:spacing w:line="276" w:lineRule="auto"/>
        <w:rPr>
          <w:lang w:val="en-US"/>
        </w:rPr>
      </w:pPr>
    </w:p>
    <w:p w14:paraId="6135EBD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 am alone now, cast out.</w:t>
      </w:r>
    </w:p>
    <w:p w14:paraId="6CA4899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The blessing of the mother</w:t>
      </w:r>
    </w:p>
    <w:p w14:paraId="7F3E54F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Samson</w:t>
      </w:r>
    </w:p>
    <w:p w14:paraId="154D96A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could not be hindered by foxes,</w:t>
      </w:r>
    </w:p>
    <w:p w14:paraId="5C99CE0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so, I was made a beggar, </w:t>
      </w:r>
    </w:p>
    <w:p w14:paraId="1380B27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my tears dried forever</w:t>
      </w:r>
    </w:p>
    <w:p w14:paraId="4B4B384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in the noonday sun.</w:t>
      </w:r>
    </w:p>
    <w:p w14:paraId="1FB9D1DC" w14:textId="77777777" w:rsidR="00D27309" w:rsidRDefault="00D27309" w:rsidP="00D27309">
      <w:pPr>
        <w:spacing w:line="276" w:lineRule="auto"/>
        <w:rPr>
          <w:lang w:val="en-US"/>
        </w:rPr>
      </w:pPr>
    </w:p>
    <w:p w14:paraId="36B499E6" w14:textId="77777777" w:rsidR="00D27309" w:rsidRDefault="00D27309" w:rsidP="00D27309">
      <w:pPr>
        <w:spacing w:line="276" w:lineRule="auto"/>
        <w:rPr>
          <w:lang w:val="en-US"/>
        </w:rPr>
      </w:pPr>
    </w:p>
    <w:p w14:paraId="4980D024" w14:textId="77777777" w:rsidR="00D27309" w:rsidRPr="00AE315C" w:rsidRDefault="00D27309" w:rsidP="00D27309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Midn</w:t>
      </w:r>
      <w:r w:rsidRPr="00AE315C">
        <w:rPr>
          <w:b/>
          <w:bCs/>
          <w:lang w:val="en-US"/>
        </w:rPr>
        <w:t>ight</w:t>
      </w:r>
      <w:r>
        <w:rPr>
          <w:b/>
          <w:bCs/>
          <w:lang w:val="en-US"/>
        </w:rPr>
        <w:t xml:space="preserve"> in Gaza</w:t>
      </w:r>
    </w:p>
    <w:p w14:paraId="6DBDC8C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We were warriors.</w:t>
      </w:r>
    </w:p>
    <w:p w14:paraId="24CC29A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fighting for our place in the clan.</w:t>
      </w:r>
    </w:p>
    <w:p w14:paraId="4766975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We were divided</w:t>
      </w:r>
    </w:p>
    <w:p w14:paraId="45C92D9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into women of the dawn,</w:t>
      </w:r>
    </w:p>
    <w:p w14:paraId="51E5CD4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slaves of the noonday sun</w:t>
      </w:r>
    </w:p>
    <w:p w14:paraId="7801AA3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women of the night.</w:t>
      </w:r>
    </w:p>
    <w:p w14:paraId="72ECA087" w14:textId="77777777" w:rsidR="00D27309" w:rsidRDefault="00D27309" w:rsidP="00D27309">
      <w:pPr>
        <w:spacing w:line="276" w:lineRule="auto"/>
        <w:rPr>
          <w:lang w:val="en-US"/>
        </w:rPr>
      </w:pPr>
    </w:p>
    <w:p w14:paraId="7AD7480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She would ambush on the street,</w:t>
      </w:r>
    </w:p>
    <w:p w14:paraId="2FF472BE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in the square, at the gates.</w:t>
      </w:r>
    </w:p>
    <w:p w14:paraId="4FE2B04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lit lamps full of incense </w:t>
      </w:r>
    </w:p>
    <w:p w14:paraId="469151A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by her ladder at night,</w:t>
      </w:r>
    </w:p>
    <w:p w14:paraId="4FF781C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called from her rooftop bed.</w:t>
      </w:r>
    </w:p>
    <w:p w14:paraId="6539F1D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“Recline at my feast </w:t>
      </w:r>
    </w:p>
    <w:p w14:paraId="7B00142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a coin or a fleece.”</w:t>
      </w:r>
    </w:p>
    <w:p w14:paraId="4D11315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But were her eyes sad? </w:t>
      </w:r>
    </w:p>
    <w:p w14:paraId="279DF00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 She would welcome him </w:t>
      </w:r>
    </w:p>
    <w:p w14:paraId="710E233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into her comfort, </w:t>
      </w:r>
    </w:p>
    <w:p w14:paraId="4669092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covered by a mantle of stars,</w:t>
      </w:r>
    </w:p>
    <w:p w14:paraId="4691353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but at dawn, they all scorned </w:t>
      </w:r>
    </w:p>
    <w:p w14:paraId="4BB2AE0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the woman of the night.</w:t>
      </w:r>
    </w:p>
    <w:p w14:paraId="20CC48B2" w14:textId="77777777" w:rsidR="00D27309" w:rsidRDefault="00D27309" w:rsidP="00D27309">
      <w:pPr>
        <w:spacing w:line="276" w:lineRule="auto"/>
        <w:rPr>
          <w:lang w:val="en-US"/>
        </w:rPr>
      </w:pPr>
    </w:p>
    <w:p w14:paraId="580DA6E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When the hero came sauntering</w:t>
      </w:r>
    </w:p>
    <w:p w14:paraId="1ECA099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searching for prey,</w:t>
      </w:r>
    </w:p>
    <w:p w14:paraId="47DF063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his eyes roaming around in lust,</w:t>
      </w:r>
    </w:p>
    <w:p w14:paraId="51FDC7A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she was ready,</w:t>
      </w:r>
    </w:p>
    <w:p w14:paraId="0FE0B4C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her ankles exposed, </w:t>
      </w:r>
    </w:p>
    <w:p w14:paraId="3A82D8E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her bangles flashing in the sun.</w:t>
      </w:r>
    </w:p>
    <w:p w14:paraId="48C7133E" w14:textId="77777777" w:rsidR="00D27309" w:rsidRDefault="00D27309" w:rsidP="00D27309">
      <w:pPr>
        <w:spacing w:line="276" w:lineRule="auto"/>
        <w:rPr>
          <w:lang w:val="en-US"/>
        </w:rPr>
      </w:pPr>
    </w:p>
    <w:p w14:paraId="183A13C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All knew her trade</w:t>
      </w:r>
    </w:p>
    <w:p w14:paraId="0714B1F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all knew the hero </w:t>
      </w:r>
    </w:p>
    <w:p w14:paraId="3FFC75A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who was sought</w:t>
      </w:r>
    </w:p>
    <w:p w14:paraId="533A332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for the slaughter </w:t>
      </w:r>
    </w:p>
    <w:p w14:paraId="7AC839F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her people.</w:t>
      </w:r>
    </w:p>
    <w:p w14:paraId="6E640B9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Did she know his name </w:t>
      </w:r>
    </w:p>
    <w:p w14:paraId="0F1EC5C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was Samson?</w:t>
      </w:r>
    </w:p>
    <w:p w14:paraId="2A96363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Did her heart quicken with fear </w:t>
      </w:r>
    </w:p>
    <w:p w14:paraId="5FAB9EE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at his strength?</w:t>
      </w:r>
    </w:p>
    <w:p w14:paraId="55FC98A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They spied him leaping </w:t>
      </w:r>
    </w:p>
    <w:p w14:paraId="56782A9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onto her ladder</w:t>
      </w:r>
    </w:p>
    <w:p w14:paraId="5B077F8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she became their weapon.</w:t>
      </w:r>
    </w:p>
    <w:p w14:paraId="49B37A17" w14:textId="77777777" w:rsidR="00D27309" w:rsidRDefault="00D27309" w:rsidP="00D27309">
      <w:pPr>
        <w:spacing w:line="276" w:lineRule="auto"/>
        <w:rPr>
          <w:lang w:val="en-US"/>
        </w:rPr>
      </w:pPr>
    </w:p>
    <w:p w14:paraId="055F925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As he lay with her, </w:t>
      </w:r>
    </w:p>
    <w:p w14:paraId="3E7E8A4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they laid their ambush. </w:t>
      </w:r>
    </w:p>
    <w:p w14:paraId="178B516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They hoped to gain </w:t>
      </w:r>
    </w:p>
    <w:p w14:paraId="56BEE28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an-eye-for-an-eye,</w:t>
      </w:r>
    </w:p>
    <w:p w14:paraId="7405A73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repay Samson, </w:t>
      </w:r>
    </w:p>
    <w:p w14:paraId="17ECD61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who used a jagged jawbone, </w:t>
      </w:r>
    </w:p>
    <w:p w14:paraId="73DD82B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strike down their thousand.</w:t>
      </w:r>
    </w:p>
    <w:p w14:paraId="13ECDBA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They would surprise him </w:t>
      </w:r>
    </w:p>
    <w:p w14:paraId="00B39DF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at dawn,</w:t>
      </w:r>
    </w:p>
    <w:p w14:paraId="05BFCFB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pierce his neck with a dagger</w:t>
      </w:r>
    </w:p>
    <w:p w14:paraId="2A90882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cut out his tongue.</w:t>
      </w:r>
    </w:p>
    <w:p w14:paraId="05C4425B" w14:textId="77777777" w:rsidR="00D27309" w:rsidRDefault="00D27309" w:rsidP="00D27309">
      <w:pPr>
        <w:spacing w:line="276" w:lineRule="auto"/>
        <w:rPr>
          <w:lang w:val="en-US"/>
        </w:rPr>
      </w:pPr>
    </w:p>
    <w:p w14:paraId="55324CC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But Samson was covered</w:t>
      </w:r>
    </w:p>
    <w:p w14:paraId="05B73FF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by the blessing of his mother</w:t>
      </w:r>
    </w:p>
    <w:p w14:paraId="621E09E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the will of Yahweh.</w:t>
      </w:r>
    </w:p>
    <w:p w14:paraId="356F941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No trap nor sweet weapon</w:t>
      </w:r>
    </w:p>
    <w:p w14:paraId="14917C7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could stop him.</w:t>
      </w:r>
    </w:p>
    <w:p w14:paraId="2C60C4F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When he fled at midnight, </w:t>
      </w:r>
    </w:p>
    <w:p w14:paraId="1770E22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before dawn could catch him,</w:t>
      </w:r>
    </w:p>
    <w:p w14:paraId="60A0519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were her eyes sad?</w:t>
      </w:r>
    </w:p>
    <w:p w14:paraId="01664DB9" w14:textId="77777777" w:rsidR="00D27309" w:rsidRDefault="00D27309" w:rsidP="00D27309">
      <w:pPr>
        <w:spacing w:line="276" w:lineRule="auto"/>
        <w:rPr>
          <w:lang w:val="en-US"/>
        </w:rPr>
      </w:pPr>
    </w:p>
    <w:p w14:paraId="4CC0531A" w14:textId="77777777" w:rsidR="00D27309" w:rsidRPr="00CD1CC1" w:rsidRDefault="00D27309" w:rsidP="00D27309">
      <w:pPr>
        <w:spacing w:line="276" w:lineRule="auto"/>
        <w:rPr>
          <w:b/>
          <w:bCs/>
          <w:lang w:val="en-US"/>
        </w:rPr>
      </w:pPr>
      <w:r w:rsidRPr="00CD1CC1">
        <w:rPr>
          <w:b/>
          <w:bCs/>
          <w:lang w:val="en-US"/>
        </w:rPr>
        <w:t xml:space="preserve">Delilah of Wadi </w:t>
      </w:r>
      <w:proofErr w:type="spellStart"/>
      <w:r w:rsidRPr="00CD1CC1">
        <w:rPr>
          <w:b/>
          <w:bCs/>
          <w:lang w:val="en-US"/>
        </w:rPr>
        <w:t>Soreq</w:t>
      </w:r>
      <w:proofErr w:type="spellEnd"/>
    </w:p>
    <w:p w14:paraId="0940DC5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We were warriors,</w:t>
      </w:r>
    </w:p>
    <w:p w14:paraId="18510CD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praying for fate to deliver us.</w:t>
      </w:r>
    </w:p>
    <w:p w14:paraId="786709F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We were divided</w:t>
      </w:r>
    </w:p>
    <w:p w14:paraId="23F5615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into women of the dawn,</w:t>
      </w:r>
    </w:p>
    <w:p w14:paraId="17A3BA3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slaves of the noonday sun</w:t>
      </w:r>
    </w:p>
    <w:p w14:paraId="7F2CB77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women of the night.</w:t>
      </w:r>
    </w:p>
    <w:p w14:paraId="7187FD84" w14:textId="77777777" w:rsidR="00D27309" w:rsidRDefault="00D27309" w:rsidP="00D27309">
      <w:pPr>
        <w:spacing w:line="276" w:lineRule="auto"/>
        <w:rPr>
          <w:lang w:val="en-US"/>
        </w:rPr>
      </w:pPr>
    </w:p>
    <w:p w14:paraId="0915995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Samson loved Delilah,</w:t>
      </w:r>
    </w:p>
    <w:p w14:paraId="1CA8066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would linger in her lap </w:t>
      </w:r>
    </w:p>
    <w:p w14:paraId="750A83E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until daybreak.</w:t>
      </w:r>
    </w:p>
    <w:p w14:paraId="2F73BAC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She too became a weapon,</w:t>
      </w:r>
    </w:p>
    <w:p w14:paraId="05D1D14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implored by the lords</w:t>
      </w:r>
    </w:p>
    <w:p w14:paraId="5D56F20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her people,</w:t>
      </w:r>
    </w:p>
    <w:p w14:paraId="6B8FD0D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asked to uncover the secret </w:t>
      </w:r>
    </w:p>
    <w:p w14:paraId="074B508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his heroic might,</w:t>
      </w:r>
    </w:p>
    <w:p w14:paraId="6F5BFF2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 a vigor that seized </w:t>
      </w:r>
    </w:p>
    <w:p w14:paraId="3758BEB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every eye-for-an-eye.</w:t>
      </w:r>
    </w:p>
    <w:p w14:paraId="6299E911" w14:textId="77777777" w:rsidR="00D27309" w:rsidRDefault="00D27309" w:rsidP="00D27309">
      <w:pPr>
        <w:spacing w:line="276" w:lineRule="auto"/>
        <w:rPr>
          <w:lang w:val="en-US"/>
        </w:rPr>
      </w:pPr>
    </w:p>
    <w:p w14:paraId="458F28E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became a woman </w:t>
      </w:r>
    </w:p>
    <w:p w14:paraId="2021568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the dawn-</w:t>
      </w:r>
    </w:p>
    <w:p w14:paraId="3A01316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brayed and nagged </w:t>
      </w:r>
    </w:p>
    <w:p w14:paraId="5AD0939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whimpered.</w:t>
      </w:r>
    </w:p>
    <w:p w14:paraId="0EBA953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would mutter a secret </w:t>
      </w:r>
    </w:p>
    <w:p w14:paraId="26FA5F6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sooth her.</w:t>
      </w:r>
    </w:p>
    <w:p w14:paraId="6E29D94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She would use it to bind him,</w:t>
      </w:r>
    </w:p>
    <w:p w14:paraId="5680D50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“My Philistines are on you!”</w:t>
      </w:r>
    </w:p>
    <w:p w14:paraId="277A3B5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But he would laugh.</w:t>
      </w:r>
    </w:p>
    <w:p w14:paraId="1743A73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was not weakened by words. </w:t>
      </w:r>
    </w:p>
    <w:p w14:paraId="1971BED2" w14:textId="77777777" w:rsidR="00D27309" w:rsidRDefault="00D27309" w:rsidP="00D27309">
      <w:pPr>
        <w:spacing w:line="276" w:lineRule="auto"/>
        <w:rPr>
          <w:lang w:val="en-US"/>
        </w:rPr>
      </w:pPr>
    </w:p>
    <w:p w14:paraId="3BB244B9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But she was a woman </w:t>
      </w:r>
    </w:p>
    <w:p w14:paraId="41033D2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the dawn,</w:t>
      </w:r>
    </w:p>
    <w:p w14:paraId="344DFA1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braying and nagging </w:t>
      </w:r>
    </w:p>
    <w:p w14:paraId="2E8097B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and whimpering,</w:t>
      </w:r>
      <w:r w:rsidRPr="00157D15">
        <w:rPr>
          <w:lang w:val="en-US"/>
        </w:rPr>
        <w:t xml:space="preserve"> </w:t>
      </w:r>
    </w:p>
    <w:p w14:paraId="1649A41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until he was so worn down </w:t>
      </w:r>
    </w:p>
    <w:p w14:paraId="222816C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that he blurted the truth.</w:t>
      </w:r>
    </w:p>
    <w:p w14:paraId="76FF0B7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She used this knowledge </w:t>
      </w:r>
    </w:p>
    <w:p w14:paraId="3167A40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shear him.</w:t>
      </w:r>
    </w:p>
    <w:p w14:paraId="700C8B9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“The Philistines are on you!”</w:t>
      </w:r>
    </w:p>
    <w:p w14:paraId="2C54F58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He laughed.</w:t>
      </w:r>
    </w:p>
    <w:p w14:paraId="525C20A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They gouged out his eyes. </w:t>
      </w:r>
    </w:p>
    <w:p w14:paraId="335E3E27" w14:textId="77777777" w:rsidR="00D27309" w:rsidRDefault="00D27309" w:rsidP="00D27309">
      <w:pPr>
        <w:spacing w:line="276" w:lineRule="auto"/>
        <w:rPr>
          <w:lang w:val="en-US"/>
        </w:rPr>
      </w:pPr>
    </w:p>
    <w:p w14:paraId="41832593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Delilah had relied </w:t>
      </w:r>
    </w:p>
    <w:p w14:paraId="5F455636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on vicious persuasion, </w:t>
      </w:r>
    </w:p>
    <w:p w14:paraId="02093F5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but Samson was consecrated </w:t>
      </w:r>
    </w:p>
    <w:p w14:paraId="37CFD1C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Yahweh,</w:t>
      </w:r>
    </w:p>
    <w:p w14:paraId="3AAEE19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covered by the blessing </w:t>
      </w:r>
    </w:p>
    <w:p w14:paraId="621012DF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his mother.</w:t>
      </w:r>
    </w:p>
    <w:p w14:paraId="1DB0F2BE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Her people held him captive,</w:t>
      </w:r>
    </w:p>
    <w:p w14:paraId="285D34E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but his power,</w:t>
      </w:r>
    </w:p>
    <w:p w14:paraId="1AC409A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subdued with Delilah’s sheers</w:t>
      </w:r>
    </w:p>
    <w:p w14:paraId="6DB3A6FB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could not be hindered for long-</w:t>
      </w:r>
    </w:p>
    <w:p w14:paraId="2019DE6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seven braids snaked </w:t>
      </w:r>
    </w:p>
    <w:p w14:paraId="1B76BD2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from his crown.</w:t>
      </w:r>
    </w:p>
    <w:p w14:paraId="3543A543" w14:textId="77777777" w:rsidR="00D27309" w:rsidRDefault="00D27309" w:rsidP="00D27309">
      <w:pPr>
        <w:spacing w:line="276" w:lineRule="auto"/>
        <w:rPr>
          <w:lang w:val="en-US"/>
        </w:rPr>
      </w:pPr>
    </w:p>
    <w:p w14:paraId="7F27CD3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 women of our tribe </w:t>
      </w:r>
    </w:p>
    <w:p w14:paraId="34F9651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crowded in, </w:t>
      </w:r>
    </w:p>
    <w:p w14:paraId="5EA80B9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to delight </w:t>
      </w:r>
    </w:p>
    <w:p w14:paraId="6FD1200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in an eye-for-an-eye, </w:t>
      </w:r>
    </w:p>
    <w:p w14:paraId="44C5AE24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in the sad lover Samson- </w:t>
      </w:r>
    </w:p>
    <w:p w14:paraId="6EB6649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forced to perform,</w:t>
      </w:r>
    </w:p>
    <w:p w14:paraId="663D893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our pleasure.</w:t>
      </w:r>
    </w:p>
    <w:p w14:paraId="61C6AC38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was blind as night, </w:t>
      </w:r>
    </w:p>
    <w:p w14:paraId="1DC9CFFD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but cried out,</w:t>
      </w:r>
    </w:p>
    <w:p w14:paraId="623CE91C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Yahweh’s strength</w:t>
      </w:r>
    </w:p>
    <w:p w14:paraId="55C7CCF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to impale him.</w:t>
      </w:r>
    </w:p>
    <w:p w14:paraId="6D0EC185" w14:textId="77777777" w:rsidR="00D27309" w:rsidRDefault="00D27309" w:rsidP="00D27309">
      <w:pPr>
        <w:spacing w:line="276" w:lineRule="auto"/>
        <w:rPr>
          <w:lang w:val="en-US"/>
        </w:rPr>
      </w:pPr>
    </w:p>
    <w:p w14:paraId="6A230872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He pulled down the pillars </w:t>
      </w:r>
    </w:p>
    <w:p w14:paraId="5D07E47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of our temple,</w:t>
      </w:r>
    </w:p>
    <w:p w14:paraId="12D3938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the sacred place </w:t>
      </w:r>
    </w:p>
    <w:p w14:paraId="59CF58AA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where we begged</w:t>
      </w:r>
      <w:r w:rsidRPr="00655881">
        <w:rPr>
          <w:lang w:val="en-US"/>
        </w:rPr>
        <w:t xml:space="preserve"> </w:t>
      </w:r>
      <w:r>
        <w:rPr>
          <w:lang w:val="en-US"/>
        </w:rPr>
        <w:t xml:space="preserve">in old age, </w:t>
      </w:r>
    </w:p>
    <w:p w14:paraId="02895B90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and squabbled </w:t>
      </w:r>
    </w:p>
    <w:p w14:paraId="6A8A42B5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for our bread.</w:t>
      </w:r>
    </w:p>
    <w:p w14:paraId="552DF7B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His mother’s blessing fulfilled, </w:t>
      </w:r>
    </w:p>
    <w:p w14:paraId="5F850FC7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 xml:space="preserve">his bones and our bones </w:t>
      </w:r>
    </w:p>
    <w:p w14:paraId="0EBB3F81" w14:textId="77777777" w:rsidR="00D27309" w:rsidRDefault="00D27309" w:rsidP="00D27309">
      <w:pPr>
        <w:spacing w:line="276" w:lineRule="auto"/>
        <w:rPr>
          <w:lang w:val="en-US"/>
        </w:rPr>
      </w:pPr>
      <w:r>
        <w:rPr>
          <w:lang w:val="en-US"/>
        </w:rPr>
        <w:t>broken together,</w:t>
      </w:r>
    </w:p>
    <w:p w14:paraId="11715970" w14:textId="2193D179" w:rsidR="00F45B0F" w:rsidRDefault="00D27309" w:rsidP="00081AE4">
      <w:pPr>
        <w:spacing w:line="276" w:lineRule="auto"/>
        <w:rPr>
          <w:lang w:val="en-US"/>
        </w:rPr>
      </w:pPr>
      <w:r>
        <w:rPr>
          <w:lang w:val="en-US"/>
        </w:rPr>
        <w:t>bake in the noonday sun.</w:t>
      </w:r>
    </w:p>
    <w:p w14:paraId="0171B670" w14:textId="5CBB9D81" w:rsidR="00F45B0F" w:rsidRDefault="00F45B0F">
      <w:pPr>
        <w:rPr>
          <w:lang w:val="en-US"/>
        </w:rPr>
      </w:pPr>
    </w:p>
    <w:p w14:paraId="3C493C59" w14:textId="77777777" w:rsidR="00F45B0F" w:rsidRDefault="00F45B0F" w:rsidP="00F45B0F">
      <w:pPr>
        <w:spacing w:line="276" w:lineRule="auto"/>
        <w:rPr>
          <w:lang w:val="en-US"/>
        </w:rPr>
      </w:pPr>
    </w:p>
    <w:p w14:paraId="3B1BCBAF" w14:textId="77777777" w:rsidR="003A3BA2" w:rsidRDefault="00F45B0F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3A3BA2" w:rsidRPr="003A3BA2">
        <w:rPr>
          <w:b/>
          <w:bCs/>
          <w:lang w:val="en-US"/>
        </w:rPr>
        <w:t>Waging War III</w:t>
      </w:r>
      <w:r w:rsidR="003A3BA2">
        <w:rPr>
          <w:rStyle w:val="FootnoteReference"/>
          <w:lang w:val="en-US"/>
        </w:rPr>
        <w:footnoteReference w:id="9"/>
      </w:r>
    </w:p>
    <w:p w14:paraId="3461CDC5" w14:textId="77777777" w:rsidR="003A3BA2" w:rsidRDefault="003A3BA2" w:rsidP="003A3BA2">
      <w:pPr>
        <w:spacing w:line="276" w:lineRule="auto"/>
        <w:rPr>
          <w:lang w:val="en-US"/>
        </w:rPr>
      </w:pPr>
    </w:p>
    <w:p w14:paraId="271FC633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 land ravaged by war is bereft.</w:t>
      </w:r>
    </w:p>
    <w:p w14:paraId="09035EE2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Torn linen is strewn on her shores,</w:t>
      </w:r>
    </w:p>
    <w:p w14:paraId="615BBB19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and her valleys are emptied of song.</w:t>
      </w:r>
    </w:p>
    <w:p w14:paraId="1725945D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Her high places turn windswept </w:t>
      </w:r>
    </w:p>
    <w:p w14:paraId="17B964F1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and lonely, the worshipers</w:t>
      </w:r>
    </w:p>
    <w:p w14:paraId="3E622B05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struggling to lift severed hands.</w:t>
      </w:r>
    </w:p>
    <w:p w14:paraId="571944DE" w14:textId="77777777" w:rsidR="003A3BA2" w:rsidRDefault="003A3BA2" w:rsidP="003A3BA2">
      <w:pPr>
        <w:spacing w:line="276" w:lineRule="auto"/>
        <w:rPr>
          <w:lang w:val="en-US"/>
        </w:rPr>
      </w:pPr>
    </w:p>
    <w:p w14:paraId="7F73E19F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Her wine and wells go sour,</w:t>
      </w:r>
    </w:p>
    <w:p w14:paraId="1BA37CF6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fields are shorn of their wheat.</w:t>
      </w:r>
    </w:p>
    <w:p w14:paraId="69FDA7EE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Her figs, dates, and olive fruit</w:t>
      </w:r>
    </w:p>
    <w:p w14:paraId="43204900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rot in the moonlight.</w:t>
      </w:r>
    </w:p>
    <w:p w14:paraId="489D6249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Even in bright rosy dawn, </w:t>
      </w:r>
    </w:p>
    <w:p w14:paraId="58D069D4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her pomegranates burst</w:t>
      </w:r>
    </w:p>
    <w:p w14:paraId="4E78C5A7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and are darkened with anger.</w:t>
      </w:r>
    </w:p>
    <w:p w14:paraId="0A437721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Her barleycorn’s blackened,  </w:t>
      </w:r>
    </w:p>
    <w:p w14:paraId="593DF033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starving her kids, colts, and calves.</w:t>
      </w:r>
    </w:p>
    <w:p w14:paraId="3834ABBF" w14:textId="77777777" w:rsidR="003A3BA2" w:rsidRDefault="003A3BA2" w:rsidP="003A3BA2">
      <w:pPr>
        <w:spacing w:line="276" w:lineRule="auto"/>
        <w:rPr>
          <w:lang w:val="en-US"/>
        </w:rPr>
      </w:pPr>
    </w:p>
    <w:p w14:paraId="57AD8258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The sleek leg of a leaping gazelle </w:t>
      </w:r>
    </w:p>
    <w:p w14:paraId="366E6082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is trapped in the rocks of the rift. </w:t>
      </w:r>
    </w:p>
    <w:p w14:paraId="43791C57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Writhing free, only cold stone</w:t>
      </w:r>
    </w:p>
    <w:p w14:paraId="18410987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greets her joyless fall. Once desired,</w:t>
      </w:r>
    </w:p>
    <w:p w14:paraId="1217444E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the shattered spine of a bride</w:t>
      </w:r>
    </w:p>
    <w:p w14:paraId="21A42A05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no longer sways gently.</w:t>
      </w:r>
    </w:p>
    <w:p w14:paraId="31ECD8CF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“Let me in,”</w:t>
      </w:r>
    </w:p>
    <w:p w14:paraId="6646529E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her hands grasp at the threshold.</w:t>
      </w:r>
    </w:p>
    <w:p w14:paraId="32DC53F0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But now spoiled by war,</w:t>
      </w:r>
    </w:p>
    <w:p w14:paraId="498CDE2D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her last breath in the heat only</w:t>
      </w:r>
    </w:p>
    <w:p w14:paraId="3C3442D5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draws dust and the stinging of bees. </w:t>
      </w:r>
    </w:p>
    <w:p w14:paraId="3BF4C117" w14:textId="77777777" w:rsidR="003A3BA2" w:rsidRDefault="003A3BA2" w:rsidP="003A3BA2">
      <w:pPr>
        <w:spacing w:line="276" w:lineRule="auto"/>
        <w:rPr>
          <w:lang w:val="en-US"/>
        </w:rPr>
      </w:pPr>
    </w:p>
    <w:p w14:paraId="37A075C9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After the ravage of war, </w:t>
      </w:r>
    </w:p>
    <w:p w14:paraId="21D35F1C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she is cut limb-by-limb,</w:t>
      </w:r>
    </w:p>
    <w:p w14:paraId="44F48CC3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strewn all over the land by her Master</w:t>
      </w:r>
    </w:p>
    <w:p w14:paraId="74C8FBA3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who roars: “Has such abomination </w:t>
      </w:r>
    </w:p>
    <w:p w14:paraId="5D6AA482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ever occurred since the day </w:t>
      </w:r>
    </w:p>
    <w:p w14:paraId="5F35F8A6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the Israelites were freed out of Egypt?</w:t>
      </w:r>
    </w:p>
    <w:p w14:paraId="3490E7F3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Consider it, take counsel, speak out.”</w:t>
      </w:r>
    </w:p>
    <w:p w14:paraId="361F217B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The lions of Judah roared,  </w:t>
      </w:r>
    </w:p>
    <w:p w14:paraId="63543B1B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and meted out justice for their own eyes,</w:t>
      </w:r>
    </w:p>
    <w:p w14:paraId="316C6954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an eye-for-an-eye.</w:t>
      </w:r>
    </w:p>
    <w:p w14:paraId="27119249" w14:textId="77777777" w:rsidR="003A3BA2" w:rsidRDefault="003A3BA2" w:rsidP="003A3BA2">
      <w:pPr>
        <w:spacing w:line="276" w:lineRule="auto"/>
        <w:rPr>
          <w:lang w:val="en-US"/>
        </w:rPr>
      </w:pPr>
    </w:p>
    <w:p w14:paraId="6825BB08" w14:textId="77777777" w:rsidR="003A3BA2" w:rsidRDefault="003A3BA2" w:rsidP="003A3BA2">
      <w:pPr>
        <w:spacing w:line="276" w:lineRule="auto"/>
        <w:rPr>
          <w:lang w:val="en-US"/>
        </w:rPr>
      </w:pPr>
    </w:p>
    <w:p w14:paraId="0A850ACF" w14:textId="77777777" w:rsidR="003A3BA2" w:rsidRDefault="003A3BA2" w:rsidP="003A3BA2">
      <w:pPr>
        <w:spacing w:line="276" w:lineRule="auto"/>
        <w:rPr>
          <w:lang w:val="en-US"/>
        </w:rPr>
      </w:pPr>
    </w:p>
    <w:p w14:paraId="2CFC6611" w14:textId="3F334B5A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Attempts </w:t>
      </w:r>
      <w:r w:rsidR="00A67111">
        <w:rPr>
          <w:lang w:val="en-US"/>
        </w:rPr>
        <w:t xml:space="preserve">to win wars </w:t>
      </w:r>
      <w:r>
        <w:rPr>
          <w:lang w:val="en-US"/>
        </w:rPr>
        <w:t xml:space="preserve">never cease </w:t>
      </w:r>
    </w:p>
    <w:p w14:paraId="69E45CDC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with the ravage of brides- </w:t>
      </w:r>
    </w:p>
    <w:p w14:paraId="78CB5715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Bethlehem, Darfur, Yazidi, Chabok,</w:t>
      </w:r>
    </w:p>
    <w:p w14:paraId="2BD8C7CD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Shiloh, Jabesh-Gilead, Daesh. </w:t>
      </w:r>
    </w:p>
    <w:p w14:paraId="3675D106" w14:textId="77777777" w:rsidR="003A3BA2" w:rsidRPr="00D07103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Cry out.</w:t>
      </w:r>
    </w:p>
    <w:p w14:paraId="60E0ACF1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The fathers of brides </w:t>
      </w:r>
    </w:p>
    <w:p w14:paraId="26578A9F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are meant to be dancing.</w:t>
      </w:r>
    </w:p>
    <w:p w14:paraId="076DACEA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 Cry out.</w:t>
      </w:r>
    </w:p>
    <w:p w14:paraId="158F347F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Only Yahweh can knit </w:t>
      </w:r>
    </w:p>
    <w:p w14:paraId="31DDBB69" w14:textId="77777777" w:rsidR="003A3BA2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 xml:space="preserve">severed hands back together. </w:t>
      </w:r>
    </w:p>
    <w:p w14:paraId="226B8BBB" w14:textId="345293FF" w:rsidR="003A3BA2" w:rsidRPr="00D07103" w:rsidRDefault="003A3BA2" w:rsidP="003A3BA2">
      <w:pPr>
        <w:spacing w:line="276" w:lineRule="auto"/>
        <w:rPr>
          <w:lang w:val="en-US"/>
        </w:rPr>
      </w:pPr>
      <w:r>
        <w:rPr>
          <w:lang w:val="en-US"/>
        </w:rPr>
        <w:t>Cry out.</w:t>
      </w:r>
      <w:r w:rsidR="00000D19">
        <w:rPr>
          <w:lang w:val="en-US"/>
        </w:rPr>
        <w:t xml:space="preserve"> </w:t>
      </w:r>
    </w:p>
    <w:p w14:paraId="4480D07D" w14:textId="12DC3D95" w:rsidR="00F45B0F" w:rsidRDefault="00F45B0F" w:rsidP="00F45B0F">
      <w:pPr>
        <w:spacing w:line="276" w:lineRule="auto"/>
        <w:rPr>
          <w:lang w:val="en-US"/>
        </w:rPr>
      </w:pPr>
    </w:p>
    <w:p w14:paraId="1CCB2B19" w14:textId="77777777" w:rsidR="00F45B0F" w:rsidRDefault="00F45B0F" w:rsidP="00F45B0F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</w:p>
    <w:p w14:paraId="39410FD6" w14:textId="77777777" w:rsidR="00F45B0F" w:rsidRDefault="00F45B0F" w:rsidP="00F45B0F">
      <w:pPr>
        <w:spacing w:line="276" w:lineRule="auto"/>
        <w:rPr>
          <w:lang w:val="en-US"/>
        </w:rPr>
      </w:pPr>
    </w:p>
    <w:p w14:paraId="10094F99" w14:textId="77777777" w:rsidR="00F45B0F" w:rsidRDefault="00F45B0F" w:rsidP="00F45B0F">
      <w:pPr>
        <w:spacing w:line="276" w:lineRule="auto"/>
        <w:rPr>
          <w:lang w:val="en-US"/>
        </w:rPr>
      </w:pPr>
      <w:r>
        <w:rPr>
          <w:lang w:val="en-US"/>
        </w:rPr>
        <w:t xml:space="preserve">. </w:t>
      </w:r>
    </w:p>
    <w:p w14:paraId="503F65AA" w14:textId="77777777" w:rsidR="00F45B0F" w:rsidRDefault="00F45B0F" w:rsidP="00F45B0F">
      <w:pPr>
        <w:spacing w:line="276" w:lineRule="auto"/>
        <w:rPr>
          <w:lang w:val="en-US"/>
        </w:rPr>
      </w:pPr>
    </w:p>
    <w:p w14:paraId="2B2C16BB" w14:textId="77777777" w:rsidR="00F45B0F" w:rsidRDefault="00F45B0F" w:rsidP="00F45B0F">
      <w:pPr>
        <w:spacing w:line="276" w:lineRule="auto"/>
        <w:rPr>
          <w:lang w:val="en-US"/>
        </w:rPr>
      </w:pPr>
    </w:p>
    <w:p w14:paraId="5570D3F5" w14:textId="77777777" w:rsidR="00F45B0F" w:rsidRDefault="00F45B0F" w:rsidP="00F45B0F">
      <w:pPr>
        <w:spacing w:line="276" w:lineRule="auto"/>
        <w:rPr>
          <w:lang w:val="en-US"/>
        </w:rPr>
      </w:pPr>
    </w:p>
    <w:p w14:paraId="6480378B" w14:textId="77777777" w:rsidR="00F45B0F" w:rsidRPr="00480116" w:rsidRDefault="00F45B0F" w:rsidP="00F45B0F">
      <w:pPr>
        <w:spacing w:line="276" w:lineRule="auto"/>
        <w:rPr>
          <w:lang w:val="en-US"/>
        </w:rPr>
      </w:pPr>
    </w:p>
    <w:p w14:paraId="17132509" w14:textId="77777777" w:rsidR="004D434D" w:rsidRPr="00181482" w:rsidRDefault="004D434D" w:rsidP="000802CF">
      <w:pPr>
        <w:spacing w:line="276" w:lineRule="auto"/>
        <w:rPr>
          <w:lang w:val="en-US"/>
        </w:rPr>
      </w:pPr>
    </w:p>
    <w:p w14:paraId="45CCABDC" w14:textId="77777777" w:rsidR="001E2430" w:rsidRPr="00362610" w:rsidRDefault="001E2430" w:rsidP="00302850">
      <w:pPr>
        <w:spacing w:line="276" w:lineRule="auto"/>
        <w:rPr>
          <w:sz w:val="24"/>
          <w:szCs w:val="24"/>
          <w:lang w:val="en-US"/>
        </w:rPr>
      </w:pPr>
    </w:p>
    <w:sectPr w:rsidR="001E2430" w:rsidRPr="00362610" w:rsidSect="00F37B7F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3C4A" w14:textId="77777777" w:rsidR="00557259" w:rsidRDefault="00557259" w:rsidP="00745BDD">
      <w:pPr>
        <w:spacing w:line="240" w:lineRule="auto"/>
      </w:pPr>
      <w:r>
        <w:separator/>
      </w:r>
    </w:p>
  </w:endnote>
  <w:endnote w:type="continuationSeparator" w:id="0">
    <w:p w14:paraId="55460DA8" w14:textId="77777777" w:rsidR="00557259" w:rsidRDefault="00557259" w:rsidP="00745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73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7D1057" w14:textId="41AE1ABE" w:rsidR="001564F5" w:rsidRDefault="001564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EDE9A" w14:textId="77777777" w:rsidR="00B84C90" w:rsidRDefault="00B84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F9F4" w14:textId="77777777" w:rsidR="00557259" w:rsidRDefault="00557259" w:rsidP="00745BDD">
      <w:pPr>
        <w:spacing w:line="240" w:lineRule="auto"/>
      </w:pPr>
      <w:r>
        <w:separator/>
      </w:r>
    </w:p>
  </w:footnote>
  <w:footnote w:type="continuationSeparator" w:id="0">
    <w:p w14:paraId="6CD58DD8" w14:textId="77777777" w:rsidR="00557259" w:rsidRDefault="00557259" w:rsidP="00745BDD">
      <w:pPr>
        <w:spacing w:line="240" w:lineRule="auto"/>
      </w:pPr>
      <w:r>
        <w:continuationSeparator/>
      </w:r>
    </w:p>
  </w:footnote>
  <w:footnote w:id="1">
    <w:p w14:paraId="54C4BD4F" w14:textId="30329A7B" w:rsidR="008A0889" w:rsidRPr="008A0889" w:rsidRDefault="008A08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D1E0E">
        <w:rPr>
          <w:lang w:val="en-US"/>
        </w:rPr>
        <w:t>Judges 1:12-15</w:t>
      </w:r>
    </w:p>
  </w:footnote>
  <w:footnote w:id="2">
    <w:p w14:paraId="7634DF54" w14:textId="77777777" w:rsidR="00745DA2" w:rsidRPr="00F30301" w:rsidRDefault="00745DA2" w:rsidP="00745D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4-5</w:t>
      </w:r>
    </w:p>
  </w:footnote>
  <w:footnote w:id="3">
    <w:p w14:paraId="504A925E" w14:textId="77777777" w:rsidR="00302850" w:rsidRPr="004134ED" w:rsidRDefault="00302850" w:rsidP="003028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6:1-9:56</w:t>
      </w:r>
    </w:p>
  </w:footnote>
  <w:footnote w:id="4">
    <w:p w14:paraId="1C75AFBD" w14:textId="77777777" w:rsidR="00F37B7F" w:rsidRPr="00B23A59" w:rsidRDefault="00F37B7F" w:rsidP="00F37B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11</w:t>
      </w:r>
    </w:p>
  </w:footnote>
  <w:footnote w:id="5">
    <w:p w14:paraId="2C3956DF" w14:textId="77777777" w:rsidR="004C16F6" w:rsidRPr="00887894" w:rsidRDefault="004C16F6" w:rsidP="004C16F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7894">
        <w:rPr>
          <w:lang w:val="en-US"/>
        </w:rPr>
        <w:t>Judges 10:1-3, 12:6, 12:8-10, 12:13</w:t>
      </w:r>
    </w:p>
  </w:footnote>
  <w:footnote w:id="6">
    <w:p w14:paraId="5FC06780" w14:textId="77777777" w:rsidR="000802CF" w:rsidRPr="004114CD" w:rsidRDefault="000802CF" w:rsidP="000802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13</w:t>
      </w:r>
    </w:p>
  </w:footnote>
  <w:footnote w:id="7">
    <w:p w14:paraId="734F79B5" w14:textId="77777777" w:rsidR="000802CF" w:rsidRPr="005B391C" w:rsidRDefault="000802CF" w:rsidP="000802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17</w:t>
      </w:r>
    </w:p>
  </w:footnote>
  <w:footnote w:id="8">
    <w:p w14:paraId="21F4BEDD" w14:textId="77777777" w:rsidR="00D27309" w:rsidRPr="007B73C7" w:rsidRDefault="00D27309" w:rsidP="00D273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14-16</w:t>
      </w:r>
    </w:p>
  </w:footnote>
  <w:footnote w:id="9">
    <w:p w14:paraId="26333CE5" w14:textId="77777777" w:rsidR="003A3BA2" w:rsidRPr="002601E2" w:rsidRDefault="003A3BA2" w:rsidP="003A3B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Judges 19-21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AE2A" w14:textId="0AFCAC48" w:rsidR="00EC4C0A" w:rsidRPr="00C85F8D" w:rsidRDefault="00C85F8D">
    <w:pPr>
      <w:pStyle w:val="Header"/>
      <w:rPr>
        <w:b/>
        <w:bCs/>
      </w:rPr>
    </w:pPr>
    <w:r w:rsidRPr="00C85F8D">
      <w:rPr>
        <w:b/>
        <w:bCs/>
      </w:rPr>
      <w:t>Bearers of the Broken Vessel</w:t>
    </w:r>
    <w:r>
      <w:rPr>
        <w:b/>
        <w:bCs/>
      </w:rPr>
      <w:t xml:space="preserve">                                                                             </w:t>
    </w:r>
    <w:r w:rsidRPr="002A2CF6">
      <w:rPr>
        <w:color w:val="808080" w:themeColor="background1" w:themeShade="80"/>
      </w:rPr>
      <w:t>Kathleen Scott Goldingay</w:t>
    </w:r>
  </w:p>
  <w:p w14:paraId="4195303E" w14:textId="173DDFD4" w:rsidR="00745BDD" w:rsidRDefault="0074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419"/>
    <w:multiLevelType w:val="hybridMultilevel"/>
    <w:tmpl w:val="FD2AEBF0"/>
    <w:lvl w:ilvl="0" w:tplc="BE045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EE"/>
    <w:rsid w:val="00000D19"/>
    <w:rsid w:val="0000216A"/>
    <w:rsid w:val="00005640"/>
    <w:rsid w:val="0001001D"/>
    <w:rsid w:val="000118B3"/>
    <w:rsid w:val="0001253C"/>
    <w:rsid w:val="000172A1"/>
    <w:rsid w:val="0002165B"/>
    <w:rsid w:val="00024628"/>
    <w:rsid w:val="000252D0"/>
    <w:rsid w:val="00031620"/>
    <w:rsid w:val="00032427"/>
    <w:rsid w:val="00033E34"/>
    <w:rsid w:val="00034A01"/>
    <w:rsid w:val="00036D17"/>
    <w:rsid w:val="00042F7E"/>
    <w:rsid w:val="0004370D"/>
    <w:rsid w:val="000518C1"/>
    <w:rsid w:val="000520C9"/>
    <w:rsid w:val="0006047E"/>
    <w:rsid w:val="00065152"/>
    <w:rsid w:val="00071006"/>
    <w:rsid w:val="000802CF"/>
    <w:rsid w:val="00081AE4"/>
    <w:rsid w:val="00086DFC"/>
    <w:rsid w:val="000933D3"/>
    <w:rsid w:val="0009418F"/>
    <w:rsid w:val="00095BB8"/>
    <w:rsid w:val="00096F2C"/>
    <w:rsid w:val="00097C4F"/>
    <w:rsid w:val="000A0200"/>
    <w:rsid w:val="000A7648"/>
    <w:rsid w:val="000B54F8"/>
    <w:rsid w:val="000C0FCD"/>
    <w:rsid w:val="000C1C43"/>
    <w:rsid w:val="000C5346"/>
    <w:rsid w:val="000D2690"/>
    <w:rsid w:val="000D2ECB"/>
    <w:rsid w:val="000D72C9"/>
    <w:rsid w:val="000F49E1"/>
    <w:rsid w:val="000F4B66"/>
    <w:rsid w:val="000F5FDB"/>
    <w:rsid w:val="000F6D81"/>
    <w:rsid w:val="001049A4"/>
    <w:rsid w:val="001160DB"/>
    <w:rsid w:val="00123240"/>
    <w:rsid w:val="00130A27"/>
    <w:rsid w:val="00134A54"/>
    <w:rsid w:val="001364F6"/>
    <w:rsid w:val="00140649"/>
    <w:rsid w:val="0014505B"/>
    <w:rsid w:val="00146E2A"/>
    <w:rsid w:val="00155912"/>
    <w:rsid w:val="00155E1C"/>
    <w:rsid w:val="001564F5"/>
    <w:rsid w:val="0016089A"/>
    <w:rsid w:val="00160BD1"/>
    <w:rsid w:val="00161006"/>
    <w:rsid w:val="00165858"/>
    <w:rsid w:val="00166E98"/>
    <w:rsid w:val="00167AFD"/>
    <w:rsid w:val="001721B0"/>
    <w:rsid w:val="00172E30"/>
    <w:rsid w:val="00174D5E"/>
    <w:rsid w:val="0017757B"/>
    <w:rsid w:val="0018166C"/>
    <w:rsid w:val="00182749"/>
    <w:rsid w:val="00187BB7"/>
    <w:rsid w:val="0019047A"/>
    <w:rsid w:val="00192A92"/>
    <w:rsid w:val="001A023F"/>
    <w:rsid w:val="001A133B"/>
    <w:rsid w:val="001A21A0"/>
    <w:rsid w:val="001A2AAA"/>
    <w:rsid w:val="001A613D"/>
    <w:rsid w:val="001A7017"/>
    <w:rsid w:val="001B568A"/>
    <w:rsid w:val="001C0701"/>
    <w:rsid w:val="001C357C"/>
    <w:rsid w:val="001D515E"/>
    <w:rsid w:val="001E001E"/>
    <w:rsid w:val="001E1EA1"/>
    <w:rsid w:val="001E2430"/>
    <w:rsid w:val="001E2876"/>
    <w:rsid w:val="001E3FC9"/>
    <w:rsid w:val="001E656F"/>
    <w:rsid w:val="001F3100"/>
    <w:rsid w:val="001F40F4"/>
    <w:rsid w:val="002015AC"/>
    <w:rsid w:val="00227B47"/>
    <w:rsid w:val="00242638"/>
    <w:rsid w:val="002427AA"/>
    <w:rsid w:val="00244247"/>
    <w:rsid w:val="0025111C"/>
    <w:rsid w:val="00262BEA"/>
    <w:rsid w:val="002667DC"/>
    <w:rsid w:val="002727AA"/>
    <w:rsid w:val="00272A64"/>
    <w:rsid w:val="002739BB"/>
    <w:rsid w:val="00281525"/>
    <w:rsid w:val="00281FD5"/>
    <w:rsid w:val="00286789"/>
    <w:rsid w:val="00291E62"/>
    <w:rsid w:val="002949E2"/>
    <w:rsid w:val="00295036"/>
    <w:rsid w:val="002A035A"/>
    <w:rsid w:val="002A2CF6"/>
    <w:rsid w:val="002B1338"/>
    <w:rsid w:val="002B255F"/>
    <w:rsid w:val="002B2912"/>
    <w:rsid w:val="002B4458"/>
    <w:rsid w:val="002C0F53"/>
    <w:rsid w:val="002C1315"/>
    <w:rsid w:val="002C36E2"/>
    <w:rsid w:val="002E1A1C"/>
    <w:rsid w:val="002E4B4E"/>
    <w:rsid w:val="00302850"/>
    <w:rsid w:val="00313063"/>
    <w:rsid w:val="003168E5"/>
    <w:rsid w:val="0032300F"/>
    <w:rsid w:val="00327BE7"/>
    <w:rsid w:val="00334C13"/>
    <w:rsid w:val="00335B09"/>
    <w:rsid w:val="00336818"/>
    <w:rsid w:val="00337167"/>
    <w:rsid w:val="003448BF"/>
    <w:rsid w:val="00345871"/>
    <w:rsid w:val="003505DB"/>
    <w:rsid w:val="00355507"/>
    <w:rsid w:val="00362610"/>
    <w:rsid w:val="00364AF6"/>
    <w:rsid w:val="00365C25"/>
    <w:rsid w:val="00366231"/>
    <w:rsid w:val="00373CBF"/>
    <w:rsid w:val="00374D26"/>
    <w:rsid w:val="00377514"/>
    <w:rsid w:val="00377C31"/>
    <w:rsid w:val="00377C83"/>
    <w:rsid w:val="00381703"/>
    <w:rsid w:val="00383183"/>
    <w:rsid w:val="00387208"/>
    <w:rsid w:val="0039086D"/>
    <w:rsid w:val="003918A9"/>
    <w:rsid w:val="003A22C6"/>
    <w:rsid w:val="003A3BA2"/>
    <w:rsid w:val="003B0459"/>
    <w:rsid w:val="003C1C76"/>
    <w:rsid w:val="003C1C79"/>
    <w:rsid w:val="003C3E68"/>
    <w:rsid w:val="003C53AD"/>
    <w:rsid w:val="003E14AE"/>
    <w:rsid w:val="003E181F"/>
    <w:rsid w:val="003E382E"/>
    <w:rsid w:val="003F0A9E"/>
    <w:rsid w:val="004005EC"/>
    <w:rsid w:val="00403421"/>
    <w:rsid w:val="00403EF7"/>
    <w:rsid w:val="00414688"/>
    <w:rsid w:val="00415DA5"/>
    <w:rsid w:val="004175BB"/>
    <w:rsid w:val="004217A9"/>
    <w:rsid w:val="004222B1"/>
    <w:rsid w:val="004238D9"/>
    <w:rsid w:val="00423B7B"/>
    <w:rsid w:val="004250B6"/>
    <w:rsid w:val="00430A40"/>
    <w:rsid w:val="00432093"/>
    <w:rsid w:val="004373CB"/>
    <w:rsid w:val="00441205"/>
    <w:rsid w:val="00442CAF"/>
    <w:rsid w:val="00450319"/>
    <w:rsid w:val="00452216"/>
    <w:rsid w:val="0046213D"/>
    <w:rsid w:val="00477C06"/>
    <w:rsid w:val="00482859"/>
    <w:rsid w:val="00482E35"/>
    <w:rsid w:val="00483883"/>
    <w:rsid w:val="00487936"/>
    <w:rsid w:val="00493FE3"/>
    <w:rsid w:val="00497666"/>
    <w:rsid w:val="004A2261"/>
    <w:rsid w:val="004C16F6"/>
    <w:rsid w:val="004D4147"/>
    <w:rsid w:val="004D41D2"/>
    <w:rsid w:val="004D434D"/>
    <w:rsid w:val="004D4EC9"/>
    <w:rsid w:val="004E0D97"/>
    <w:rsid w:val="004E2735"/>
    <w:rsid w:val="004E69A7"/>
    <w:rsid w:val="00501D29"/>
    <w:rsid w:val="005029A4"/>
    <w:rsid w:val="0050444D"/>
    <w:rsid w:val="00504562"/>
    <w:rsid w:val="00514441"/>
    <w:rsid w:val="00517A77"/>
    <w:rsid w:val="0052065F"/>
    <w:rsid w:val="00520B2C"/>
    <w:rsid w:val="00521B43"/>
    <w:rsid w:val="00524D59"/>
    <w:rsid w:val="00525863"/>
    <w:rsid w:val="00527686"/>
    <w:rsid w:val="00532369"/>
    <w:rsid w:val="005323EE"/>
    <w:rsid w:val="005372D2"/>
    <w:rsid w:val="005376BA"/>
    <w:rsid w:val="00537D05"/>
    <w:rsid w:val="00542864"/>
    <w:rsid w:val="005457E7"/>
    <w:rsid w:val="00547B57"/>
    <w:rsid w:val="005542D7"/>
    <w:rsid w:val="00557259"/>
    <w:rsid w:val="005726A4"/>
    <w:rsid w:val="0058174C"/>
    <w:rsid w:val="00585827"/>
    <w:rsid w:val="005A4986"/>
    <w:rsid w:val="005A52C0"/>
    <w:rsid w:val="005B2B69"/>
    <w:rsid w:val="005B7172"/>
    <w:rsid w:val="005C0E9A"/>
    <w:rsid w:val="005C1502"/>
    <w:rsid w:val="005C45C3"/>
    <w:rsid w:val="005C6F0A"/>
    <w:rsid w:val="005C7020"/>
    <w:rsid w:val="005C78AE"/>
    <w:rsid w:val="005E4269"/>
    <w:rsid w:val="005E71DB"/>
    <w:rsid w:val="005F134C"/>
    <w:rsid w:val="005F20BB"/>
    <w:rsid w:val="00601FD3"/>
    <w:rsid w:val="00616B2D"/>
    <w:rsid w:val="00631C79"/>
    <w:rsid w:val="00634626"/>
    <w:rsid w:val="00635EDB"/>
    <w:rsid w:val="00655275"/>
    <w:rsid w:val="00661D30"/>
    <w:rsid w:val="0066708E"/>
    <w:rsid w:val="00672BA5"/>
    <w:rsid w:val="00676D69"/>
    <w:rsid w:val="0069090D"/>
    <w:rsid w:val="00690B6D"/>
    <w:rsid w:val="0069338D"/>
    <w:rsid w:val="00693C26"/>
    <w:rsid w:val="00697754"/>
    <w:rsid w:val="006A17AF"/>
    <w:rsid w:val="006A34C8"/>
    <w:rsid w:val="006A46C9"/>
    <w:rsid w:val="006A501B"/>
    <w:rsid w:val="006A7686"/>
    <w:rsid w:val="006B07FE"/>
    <w:rsid w:val="006B1F02"/>
    <w:rsid w:val="006B7E9F"/>
    <w:rsid w:val="006B7F6C"/>
    <w:rsid w:val="006C3198"/>
    <w:rsid w:val="006D378A"/>
    <w:rsid w:val="006D5331"/>
    <w:rsid w:val="006D605D"/>
    <w:rsid w:val="006D7821"/>
    <w:rsid w:val="006E264F"/>
    <w:rsid w:val="006E5E6D"/>
    <w:rsid w:val="006F6E55"/>
    <w:rsid w:val="00701A4A"/>
    <w:rsid w:val="0071481A"/>
    <w:rsid w:val="00722D1F"/>
    <w:rsid w:val="00725E10"/>
    <w:rsid w:val="0072607F"/>
    <w:rsid w:val="00734200"/>
    <w:rsid w:val="00737C6C"/>
    <w:rsid w:val="00740876"/>
    <w:rsid w:val="007445A8"/>
    <w:rsid w:val="00745BDD"/>
    <w:rsid w:val="00745DA2"/>
    <w:rsid w:val="007503C0"/>
    <w:rsid w:val="00750F79"/>
    <w:rsid w:val="00754484"/>
    <w:rsid w:val="00754E86"/>
    <w:rsid w:val="007551EC"/>
    <w:rsid w:val="00762DC6"/>
    <w:rsid w:val="00764404"/>
    <w:rsid w:val="00772499"/>
    <w:rsid w:val="00780533"/>
    <w:rsid w:val="0078483F"/>
    <w:rsid w:val="00785856"/>
    <w:rsid w:val="00793160"/>
    <w:rsid w:val="0079451B"/>
    <w:rsid w:val="007A6892"/>
    <w:rsid w:val="007A6B53"/>
    <w:rsid w:val="007B2AE3"/>
    <w:rsid w:val="007B59A0"/>
    <w:rsid w:val="007B7F8B"/>
    <w:rsid w:val="007C5CC0"/>
    <w:rsid w:val="007D056B"/>
    <w:rsid w:val="007D1FEB"/>
    <w:rsid w:val="007D2D72"/>
    <w:rsid w:val="007D532B"/>
    <w:rsid w:val="007D5C8E"/>
    <w:rsid w:val="007D5DB1"/>
    <w:rsid w:val="007D71CA"/>
    <w:rsid w:val="00811712"/>
    <w:rsid w:val="00813459"/>
    <w:rsid w:val="008165D1"/>
    <w:rsid w:val="00835F15"/>
    <w:rsid w:val="00840ABC"/>
    <w:rsid w:val="00841655"/>
    <w:rsid w:val="00842B2F"/>
    <w:rsid w:val="0085626A"/>
    <w:rsid w:val="00865C78"/>
    <w:rsid w:val="0087017F"/>
    <w:rsid w:val="0088643C"/>
    <w:rsid w:val="008873A9"/>
    <w:rsid w:val="00893800"/>
    <w:rsid w:val="008A0889"/>
    <w:rsid w:val="008A3262"/>
    <w:rsid w:val="008A3404"/>
    <w:rsid w:val="008A766E"/>
    <w:rsid w:val="008A79A0"/>
    <w:rsid w:val="008B1ED4"/>
    <w:rsid w:val="008B2C42"/>
    <w:rsid w:val="008D2603"/>
    <w:rsid w:val="008D43CF"/>
    <w:rsid w:val="008E6D03"/>
    <w:rsid w:val="008F2D4B"/>
    <w:rsid w:val="008F4A33"/>
    <w:rsid w:val="008F5C2B"/>
    <w:rsid w:val="009009A1"/>
    <w:rsid w:val="00911584"/>
    <w:rsid w:val="0092485D"/>
    <w:rsid w:val="009271AB"/>
    <w:rsid w:val="00932635"/>
    <w:rsid w:val="00932CA7"/>
    <w:rsid w:val="00935B06"/>
    <w:rsid w:val="00942C06"/>
    <w:rsid w:val="00942EFA"/>
    <w:rsid w:val="00943684"/>
    <w:rsid w:val="00955152"/>
    <w:rsid w:val="00956A8F"/>
    <w:rsid w:val="00957251"/>
    <w:rsid w:val="00960A5B"/>
    <w:rsid w:val="00961FE9"/>
    <w:rsid w:val="009622D9"/>
    <w:rsid w:val="00964512"/>
    <w:rsid w:val="00967968"/>
    <w:rsid w:val="00972400"/>
    <w:rsid w:val="009726D1"/>
    <w:rsid w:val="00983CA8"/>
    <w:rsid w:val="00987207"/>
    <w:rsid w:val="009A0674"/>
    <w:rsid w:val="009A4FC6"/>
    <w:rsid w:val="009B0EF3"/>
    <w:rsid w:val="009B11B0"/>
    <w:rsid w:val="009C3998"/>
    <w:rsid w:val="009D53D8"/>
    <w:rsid w:val="009D6AAC"/>
    <w:rsid w:val="009E0711"/>
    <w:rsid w:val="009E29E3"/>
    <w:rsid w:val="009E7AC4"/>
    <w:rsid w:val="009E7E73"/>
    <w:rsid w:val="00A05332"/>
    <w:rsid w:val="00A15582"/>
    <w:rsid w:val="00A16C72"/>
    <w:rsid w:val="00A24D5B"/>
    <w:rsid w:val="00A3052F"/>
    <w:rsid w:val="00A36DBC"/>
    <w:rsid w:val="00A42E10"/>
    <w:rsid w:val="00A4396D"/>
    <w:rsid w:val="00A525C3"/>
    <w:rsid w:val="00A56528"/>
    <w:rsid w:val="00A62CAF"/>
    <w:rsid w:val="00A62E96"/>
    <w:rsid w:val="00A6647A"/>
    <w:rsid w:val="00A67111"/>
    <w:rsid w:val="00A70578"/>
    <w:rsid w:val="00A716FB"/>
    <w:rsid w:val="00A77F5D"/>
    <w:rsid w:val="00A844D3"/>
    <w:rsid w:val="00A906A1"/>
    <w:rsid w:val="00AB132D"/>
    <w:rsid w:val="00AB408E"/>
    <w:rsid w:val="00AC24F9"/>
    <w:rsid w:val="00AC59F9"/>
    <w:rsid w:val="00AC786A"/>
    <w:rsid w:val="00AD1A91"/>
    <w:rsid w:val="00AD4522"/>
    <w:rsid w:val="00AE0B7C"/>
    <w:rsid w:val="00AE3C5E"/>
    <w:rsid w:val="00AF0974"/>
    <w:rsid w:val="00AF32D6"/>
    <w:rsid w:val="00AF4FAA"/>
    <w:rsid w:val="00B02953"/>
    <w:rsid w:val="00B032B3"/>
    <w:rsid w:val="00B038A4"/>
    <w:rsid w:val="00B07E33"/>
    <w:rsid w:val="00B170D2"/>
    <w:rsid w:val="00B20AB4"/>
    <w:rsid w:val="00B243A2"/>
    <w:rsid w:val="00B30897"/>
    <w:rsid w:val="00B31B13"/>
    <w:rsid w:val="00B40ABC"/>
    <w:rsid w:val="00B412AF"/>
    <w:rsid w:val="00B427A8"/>
    <w:rsid w:val="00B469FF"/>
    <w:rsid w:val="00B61FA1"/>
    <w:rsid w:val="00B63F7C"/>
    <w:rsid w:val="00B65A36"/>
    <w:rsid w:val="00B6691B"/>
    <w:rsid w:val="00B7016B"/>
    <w:rsid w:val="00B73BA0"/>
    <w:rsid w:val="00B75B7A"/>
    <w:rsid w:val="00B84C90"/>
    <w:rsid w:val="00B84E04"/>
    <w:rsid w:val="00B91997"/>
    <w:rsid w:val="00BA379B"/>
    <w:rsid w:val="00BA5488"/>
    <w:rsid w:val="00BB20E2"/>
    <w:rsid w:val="00BB4AAD"/>
    <w:rsid w:val="00BB57E6"/>
    <w:rsid w:val="00BC22F2"/>
    <w:rsid w:val="00BC69F8"/>
    <w:rsid w:val="00BC77B3"/>
    <w:rsid w:val="00BD3491"/>
    <w:rsid w:val="00BE37C9"/>
    <w:rsid w:val="00BE6B2F"/>
    <w:rsid w:val="00BE6DA8"/>
    <w:rsid w:val="00BF452A"/>
    <w:rsid w:val="00BF6758"/>
    <w:rsid w:val="00BF6BD1"/>
    <w:rsid w:val="00BF6D2D"/>
    <w:rsid w:val="00BF7A91"/>
    <w:rsid w:val="00C05F7D"/>
    <w:rsid w:val="00C05FBE"/>
    <w:rsid w:val="00C10EED"/>
    <w:rsid w:val="00C12C03"/>
    <w:rsid w:val="00C17203"/>
    <w:rsid w:val="00C20FE2"/>
    <w:rsid w:val="00C23AEE"/>
    <w:rsid w:val="00C2661E"/>
    <w:rsid w:val="00C318BE"/>
    <w:rsid w:val="00C347A6"/>
    <w:rsid w:val="00C35BCD"/>
    <w:rsid w:val="00C37796"/>
    <w:rsid w:val="00C40248"/>
    <w:rsid w:val="00C56C1A"/>
    <w:rsid w:val="00C64CC2"/>
    <w:rsid w:val="00C779B9"/>
    <w:rsid w:val="00C8292D"/>
    <w:rsid w:val="00C84F08"/>
    <w:rsid w:val="00C85F8D"/>
    <w:rsid w:val="00C9787F"/>
    <w:rsid w:val="00CA7671"/>
    <w:rsid w:val="00CC0EB1"/>
    <w:rsid w:val="00CC2402"/>
    <w:rsid w:val="00CC4303"/>
    <w:rsid w:val="00CC7152"/>
    <w:rsid w:val="00CD2815"/>
    <w:rsid w:val="00CD74E7"/>
    <w:rsid w:val="00CE3B78"/>
    <w:rsid w:val="00CE7F7B"/>
    <w:rsid w:val="00CF3E77"/>
    <w:rsid w:val="00CF5CF6"/>
    <w:rsid w:val="00CF7035"/>
    <w:rsid w:val="00D02C65"/>
    <w:rsid w:val="00D047A0"/>
    <w:rsid w:val="00D06D80"/>
    <w:rsid w:val="00D26CCD"/>
    <w:rsid w:val="00D27309"/>
    <w:rsid w:val="00D307DC"/>
    <w:rsid w:val="00D35397"/>
    <w:rsid w:val="00D43C33"/>
    <w:rsid w:val="00D545B1"/>
    <w:rsid w:val="00D6224B"/>
    <w:rsid w:val="00D622BE"/>
    <w:rsid w:val="00D63AB6"/>
    <w:rsid w:val="00D67003"/>
    <w:rsid w:val="00D67D19"/>
    <w:rsid w:val="00D706F6"/>
    <w:rsid w:val="00D7313F"/>
    <w:rsid w:val="00D73327"/>
    <w:rsid w:val="00D7547F"/>
    <w:rsid w:val="00D80300"/>
    <w:rsid w:val="00D84F9C"/>
    <w:rsid w:val="00D85E7A"/>
    <w:rsid w:val="00D96AF8"/>
    <w:rsid w:val="00DA320E"/>
    <w:rsid w:val="00DA4D89"/>
    <w:rsid w:val="00DA7303"/>
    <w:rsid w:val="00DA774C"/>
    <w:rsid w:val="00DB0246"/>
    <w:rsid w:val="00DB121F"/>
    <w:rsid w:val="00DB35CE"/>
    <w:rsid w:val="00DB44C3"/>
    <w:rsid w:val="00DC055E"/>
    <w:rsid w:val="00DC510C"/>
    <w:rsid w:val="00DD1C9F"/>
    <w:rsid w:val="00DD1E0E"/>
    <w:rsid w:val="00DD71D7"/>
    <w:rsid w:val="00DE1397"/>
    <w:rsid w:val="00DE4CFD"/>
    <w:rsid w:val="00DE4FAE"/>
    <w:rsid w:val="00DE5A60"/>
    <w:rsid w:val="00DE712F"/>
    <w:rsid w:val="00DF48E4"/>
    <w:rsid w:val="00E034A4"/>
    <w:rsid w:val="00E06E3E"/>
    <w:rsid w:val="00E105A5"/>
    <w:rsid w:val="00E21B24"/>
    <w:rsid w:val="00E22E62"/>
    <w:rsid w:val="00E277B2"/>
    <w:rsid w:val="00E30A5E"/>
    <w:rsid w:val="00E33DCA"/>
    <w:rsid w:val="00E413D2"/>
    <w:rsid w:val="00E41D66"/>
    <w:rsid w:val="00E46CDF"/>
    <w:rsid w:val="00E5272E"/>
    <w:rsid w:val="00E55078"/>
    <w:rsid w:val="00E62E2D"/>
    <w:rsid w:val="00E731C2"/>
    <w:rsid w:val="00E75ADA"/>
    <w:rsid w:val="00E809D7"/>
    <w:rsid w:val="00E814D2"/>
    <w:rsid w:val="00E8573D"/>
    <w:rsid w:val="00E973BD"/>
    <w:rsid w:val="00EA086E"/>
    <w:rsid w:val="00EA4A0B"/>
    <w:rsid w:val="00EA6BBD"/>
    <w:rsid w:val="00EB2450"/>
    <w:rsid w:val="00EB74AC"/>
    <w:rsid w:val="00EC037C"/>
    <w:rsid w:val="00EC30E4"/>
    <w:rsid w:val="00EC376C"/>
    <w:rsid w:val="00EC4C0A"/>
    <w:rsid w:val="00ED0713"/>
    <w:rsid w:val="00ED1E6A"/>
    <w:rsid w:val="00EE2987"/>
    <w:rsid w:val="00EE3AD3"/>
    <w:rsid w:val="00F02823"/>
    <w:rsid w:val="00F073DF"/>
    <w:rsid w:val="00F17C2D"/>
    <w:rsid w:val="00F23ECA"/>
    <w:rsid w:val="00F31778"/>
    <w:rsid w:val="00F31C25"/>
    <w:rsid w:val="00F37B7F"/>
    <w:rsid w:val="00F4169A"/>
    <w:rsid w:val="00F45B0F"/>
    <w:rsid w:val="00F5018C"/>
    <w:rsid w:val="00F53418"/>
    <w:rsid w:val="00F545DF"/>
    <w:rsid w:val="00F57AAB"/>
    <w:rsid w:val="00F67B2A"/>
    <w:rsid w:val="00F80F88"/>
    <w:rsid w:val="00F93355"/>
    <w:rsid w:val="00FA0BE6"/>
    <w:rsid w:val="00FB09A5"/>
    <w:rsid w:val="00FB1AC1"/>
    <w:rsid w:val="00FC55DD"/>
    <w:rsid w:val="00FC5D61"/>
    <w:rsid w:val="00FC7D80"/>
    <w:rsid w:val="00FD1B47"/>
    <w:rsid w:val="00FD274A"/>
    <w:rsid w:val="00FD403A"/>
    <w:rsid w:val="00FE10C8"/>
    <w:rsid w:val="00FE1C83"/>
    <w:rsid w:val="00FE31DA"/>
    <w:rsid w:val="00FF1A9D"/>
    <w:rsid w:val="00FF47D5"/>
    <w:rsid w:val="00FF53E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E649E"/>
  <w15:chartTrackingRefBased/>
  <w15:docId w15:val="{2F88A91A-6669-46A9-B895-B70519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DD"/>
  </w:style>
  <w:style w:type="paragraph" w:styleId="Footer">
    <w:name w:val="footer"/>
    <w:basedOn w:val="Normal"/>
    <w:link w:val="FooterChar"/>
    <w:uiPriority w:val="99"/>
    <w:unhideWhenUsed/>
    <w:rsid w:val="00745B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DD"/>
  </w:style>
  <w:style w:type="paragraph" w:styleId="FootnoteText">
    <w:name w:val="footnote text"/>
    <w:basedOn w:val="Normal"/>
    <w:link w:val="FootnoteTextChar"/>
    <w:uiPriority w:val="99"/>
    <w:semiHidden/>
    <w:unhideWhenUsed/>
    <w:rsid w:val="008A08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13973</Characters>
  <Application>Microsoft Office Word</Application>
  <DocSecurity>0</DocSecurity>
  <Lines>116</Lines>
  <Paragraphs>32</Paragraphs>
  <ScaleCrop>false</ScaleCrop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6</cp:revision>
  <cp:lastPrinted>2021-10-02T10:47:00Z</cp:lastPrinted>
  <dcterms:created xsi:type="dcterms:W3CDTF">2021-10-01T14:31:00Z</dcterms:created>
  <dcterms:modified xsi:type="dcterms:W3CDTF">2021-10-02T10:48:00Z</dcterms:modified>
</cp:coreProperties>
</file>