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8011B" w14:textId="154EE4C2" w:rsidR="00D21CC8" w:rsidRDefault="00862F37" w:rsidP="00AD68E8">
      <w:pPr>
        <w:pStyle w:val="Heading1"/>
      </w:pPr>
      <w:r>
        <w:t xml:space="preserve">Old Testament </w:t>
      </w:r>
      <w:r w:rsidR="00270F23">
        <w:t xml:space="preserve">Preachers as Interpreters and Mediators of </w:t>
      </w:r>
      <w:r w:rsidR="00F82FE1">
        <w:t>Peace</w:t>
      </w:r>
      <w:r w:rsidR="0024753F">
        <w:t xml:space="preserve"> </w:t>
      </w:r>
    </w:p>
    <w:p w14:paraId="74410CC1" w14:textId="5AB890CD" w:rsidR="0076612E" w:rsidRDefault="00D21CC8" w:rsidP="00AD68E8">
      <w:pPr>
        <w:pStyle w:val="Heading1"/>
      </w:pPr>
      <w:r>
        <w:t>John Goldingay</w:t>
      </w:r>
    </w:p>
    <w:p w14:paraId="34D86C0A" w14:textId="77777777" w:rsidR="00D34699" w:rsidRDefault="00D34699" w:rsidP="007225AE">
      <w:pPr>
        <w:ind w:firstLine="0"/>
      </w:pPr>
    </w:p>
    <w:p w14:paraId="564B625A" w14:textId="6A145085" w:rsidR="002D3FF5" w:rsidRDefault="000C47C6" w:rsidP="006A6B43">
      <w:r>
        <w:t xml:space="preserve">The </w:t>
      </w:r>
      <w:r w:rsidR="003E3807">
        <w:t>Scriptures are</w:t>
      </w:r>
      <w:r>
        <w:t xml:space="preserve"> a book of sermons</w:t>
      </w:r>
      <w:r w:rsidR="00FB3532">
        <w:t xml:space="preserve">, so </w:t>
      </w:r>
      <w:r w:rsidR="004529CF">
        <w:t>the</w:t>
      </w:r>
      <w:r w:rsidR="00C00CB7">
        <w:t xml:space="preserve"> Scriptures are</w:t>
      </w:r>
      <w:r w:rsidR="00FB3532">
        <w:t xml:space="preserve"> </w:t>
      </w:r>
      <w:r w:rsidR="00CF0528">
        <w:t>especially</w:t>
      </w:r>
      <w:r w:rsidR="00FB3532">
        <w:t xml:space="preserve"> instructive for </w:t>
      </w:r>
      <w:proofErr w:type="spellStart"/>
      <w:r w:rsidR="003E3807">
        <w:t>homiletic</w:t>
      </w:r>
      <w:r w:rsidR="00113F7E">
        <w:t>ians</w:t>
      </w:r>
      <w:proofErr w:type="spellEnd"/>
      <w:r w:rsidR="004529CF">
        <w:t xml:space="preserve">, not just in providing us with </w:t>
      </w:r>
      <w:r w:rsidR="00496BEB">
        <w:t xml:space="preserve">the </w:t>
      </w:r>
      <w:r w:rsidR="00496BEB" w:rsidRPr="003A3005">
        <w:rPr>
          <w:i/>
          <w:iCs/>
        </w:rPr>
        <w:t>contents</w:t>
      </w:r>
      <w:r w:rsidR="00496BEB">
        <w:t xml:space="preserve"> of </w:t>
      </w:r>
      <w:r w:rsidR="004529CF">
        <w:t xml:space="preserve">our </w:t>
      </w:r>
      <w:r w:rsidR="000F107A">
        <w:t>preaching</w:t>
      </w:r>
      <w:r w:rsidR="00496BEB">
        <w:t xml:space="preserve">, </w:t>
      </w:r>
      <w:r w:rsidR="000F107A">
        <w:t xml:space="preserve">though they do that, </w:t>
      </w:r>
      <w:r w:rsidR="00496BEB">
        <w:t xml:space="preserve">but also </w:t>
      </w:r>
      <w:r w:rsidR="00AD2C42">
        <w:t>in</w:t>
      </w:r>
      <w:r w:rsidR="00496BEB">
        <w:t xml:space="preserve"> providing us with </w:t>
      </w:r>
      <w:r w:rsidR="00496BEB" w:rsidRPr="00107B42">
        <w:rPr>
          <w:i/>
          <w:iCs/>
        </w:rPr>
        <w:t>models</w:t>
      </w:r>
      <w:r w:rsidR="00496BEB">
        <w:t xml:space="preserve"> </w:t>
      </w:r>
      <w:r w:rsidR="000F107A">
        <w:t>for our preaching</w:t>
      </w:r>
      <w:r w:rsidR="00432D4D">
        <w:t>, showing us what preaching is like</w:t>
      </w:r>
      <w:r w:rsidR="003E3807">
        <w:t xml:space="preserve">. </w:t>
      </w:r>
      <w:r w:rsidR="00BA5133">
        <w:t>They show us no</w:t>
      </w:r>
      <w:r w:rsidR="00AD2C42">
        <w:t xml:space="preserve">t just </w:t>
      </w:r>
      <w:r w:rsidR="00AD2C42" w:rsidRPr="00107B42">
        <w:rPr>
          <w:i/>
          <w:iCs/>
        </w:rPr>
        <w:t>what</w:t>
      </w:r>
      <w:r w:rsidR="00AD2C42">
        <w:t xml:space="preserve"> </w:t>
      </w:r>
      <w:r w:rsidR="00BA5133">
        <w:t xml:space="preserve">to </w:t>
      </w:r>
      <w:r w:rsidR="00AD2C42">
        <w:t xml:space="preserve">preach, but </w:t>
      </w:r>
      <w:r w:rsidR="00AD2C42" w:rsidRPr="00107B42">
        <w:rPr>
          <w:i/>
          <w:iCs/>
        </w:rPr>
        <w:t>how</w:t>
      </w:r>
      <w:r w:rsidR="00AD2C42">
        <w:t xml:space="preserve"> </w:t>
      </w:r>
      <w:r w:rsidR="00BA5133">
        <w:t>to</w:t>
      </w:r>
      <w:r w:rsidR="00AD2C42">
        <w:t xml:space="preserve"> preach. </w:t>
      </w:r>
      <w:r w:rsidR="003E3807">
        <w:t xml:space="preserve">In the </w:t>
      </w:r>
      <w:r w:rsidR="00C218CA">
        <w:t xml:space="preserve">Old Testament, especially, </w:t>
      </w:r>
      <w:r w:rsidR="002F4CC6">
        <w:t xml:space="preserve">God preaches in a number of different ways. He preaches by telling </w:t>
      </w:r>
      <w:r w:rsidR="005E0634">
        <w:t>stories</w:t>
      </w:r>
      <w:r w:rsidR="008544D5">
        <w:t>. H</w:t>
      </w:r>
      <w:r w:rsidR="00AC7442">
        <w:t xml:space="preserve">e preaches </w:t>
      </w:r>
      <w:r w:rsidR="000B4911">
        <w:t>by giv</w:t>
      </w:r>
      <w:r w:rsidR="0092145C">
        <w:t xml:space="preserve">ing </w:t>
      </w:r>
      <w:r w:rsidR="005E0634">
        <w:t>instructions</w:t>
      </w:r>
      <w:r w:rsidR="008544D5">
        <w:t>. H</w:t>
      </w:r>
      <w:r w:rsidR="00AC7442">
        <w:t xml:space="preserve">e preaches </w:t>
      </w:r>
      <w:r w:rsidR="0092145C">
        <w:t xml:space="preserve">by issuing promises and </w:t>
      </w:r>
      <w:r w:rsidR="000D4871">
        <w:t>w</w:t>
      </w:r>
      <w:r w:rsidR="0092145C">
        <w:t>arnings</w:t>
      </w:r>
      <w:r w:rsidR="008544D5">
        <w:t>. H</w:t>
      </w:r>
      <w:r w:rsidR="00AC7442">
        <w:t xml:space="preserve">e preaches </w:t>
      </w:r>
      <w:r w:rsidR="00FA1C87">
        <w:t xml:space="preserve">by </w:t>
      </w:r>
      <w:r w:rsidR="00811997">
        <w:t>sharing</w:t>
      </w:r>
      <w:r w:rsidR="00FA1C87">
        <w:t xml:space="preserve"> reflections</w:t>
      </w:r>
      <w:r w:rsidR="00E570DA">
        <w:t>. H</w:t>
      </w:r>
      <w:r w:rsidR="000B74FE">
        <w:t xml:space="preserve">e preaches </w:t>
      </w:r>
      <w:r w:rsidR="000D4871">
        <w:t xml:space="preserve">by </w:t>
      </w:r>
      <w:r w:rsidR="00811997">
        <w:t>passing on</w:t>
      </w:r>
      <w:r w:rsidR="000D4871">
        <w:t xml:space="preserve"> prayers </w:t>
      </w:r>
      <w:r w:rsidR="0073028B">
        <w:t>and praises</w:t>
      </w:r>
      <w:r w:rsidR="00E570DA">
        <w:t xml:space="preserve"> that he accepts</w:t>
      </w:r>
      <w:r w:rsidR="0073028B">
        <w:t xml:space="preserve">. There </w:t>
      </w:r>
      <w:r w:rsidR="00E570DA">
        <w:t>are</w:t>
      </w:r>
      <w:r w:rsidR="00CE10EE">
        <w:t xml:space="preserve"> </w:t>
      </w:r>
      <w:r w:rsidR="0073028B">
        <w:t xml:space="preserve">other ways in which he preaches in the </w:t>
      </w:r>
      <w:r w:rsidR="000B74FE">
        <w:t>Old Testament, b</w:t>
      </w:r>
      <w:r w:rsidR="0073028B">
        <w:t xml:space="preserve">ut these </w:t>
      </w:r>
      <w:r w:rsidR="008A70F7">
        <w:t>are prominent</w:t>
      </w:r>
      <w:r w:rsidR="0073028B">
        <w:t xml:space="preserve"> </w:t>
      </w:r>
      <w:r w:rsidR="00FA0EA7">
        <w:t>way</w:t>
      </w:r>
      <w:r w:rsidR="0073028B">
        <w:t>s</w:t>
      </w:r>
      <w:r w:rsidR="00A161C6">
        <w:t>. So I asked myself,</w:t>
      </w:r>
      <w:r w:rsidR="00CE10EE">
        <w:t xml:space="preserve"> in the Old Testament</w:t>
      </w:r>
      <w:r w:rsidR="009E2286">
        <w:t>,</w:t>
      </w:r>
      <w:r w:rsidR="00A161C6">
        <w:t xml:space="preserve"> what stories does </w:t>
      </w:r>
      <w:r w:rsidR="009E2286">
        <w:t>God</w:t>
      </w:r>
      <w:r w:rsidR="00A161C6">
        <w:t xml:space="preserve"> tell about peace? </w:t>
      </w:r>
      <w:r w:rsidR="009F29A2">
        <w:t xml:space="preserve">What instructions does he give </w:t>
      </w:r>
      <w:r w:rsidR="00D4365E">
        <w:t>a</w:t>
      </w:r>
      <w:r w:rsidR="009F29A2">
        <w:t>bout peace? What</w:t>
      </w:r>
      <w:r w:rsidR="002D3FF5">
        <w:t xml:space="preserve"> promises and warnings does he </w:t>
      </w:r>
      <w:r w:rsidR="00BB1847">
        <w:t>issue</w:t>
      </w:r>
      <w:r w:rsidR="002D3FF5">
        <w:t xml:space="preserve"> about peace? </w:t>
      </w:r>
      <w:r w:rsidR="00D4365E">
        <w:t xml:space="preserve">What reflections does he share about peace? </w:t>
      </w:r>
      <w:r w:rsidR="002D3FF5">
        <w:t xml:space="preserve">What prayers and praises about peace does he </w:t>
      </w:r>
      <w:r w:rsidR="00AB4F2B">
        <w:t>pass on</w:t>
      </w:r>
      <w:r w:rsidR="002D3FF5">
        <w:t xml:space="preserve">? </w:t>
      </w:r>
    </w:p>
    <w:p w14:paraId="34C2E0FE" w14:textId="61F3F629" w:rsidR="0023685B" w:rsidRDefault="00F16A0A" w:rsidP="007E3DC6">
      <w:pPr>
        <w:pStyle w:val="Heading2"/>
        <w:numPr>
          <w:ilvl w:val="0"/>
          <w:numId w:val="2"/>
        </w:numPr>
      </w:pPr>
      <w:r>
        <w:t>God Tells Stories</w:t>
      </w:r>
      <w:r w:rsidR="00D71398">
        <w:t xml:space="preserve"> about Peace</w:t>
      </w:r>
    </w:p>
    <w:p w14:paraId="63FBCB51" w14:textId="3E9F8527" w:rsidR="00B93A4D" w:rsidRDefault="0023685B" w:rsidP="00E50F98">
      <w:r>
        <w:t xml:space="preserve">First, as a preacher God tells stories. </w:t>
      </w:r>
      <w:r w:rsidR="00954471">
        <w:t xml:space="preserve">One of his first stories about peace </w:t>
      </w:r>
      <w:r w:rsidR="00893B75">
        <w:t xml:space="preserve">is the </w:t>
      </w:r>
      <w:r w:rsidR="00FD7717">
        <w:t>life</w:t>
      </w:r>
      <w:r w:rsidR="00893B75">
        <w:t xml:space="preserve"> of Joseph, which almost starts with Joseph’s brothers </w:t>
      </w:r>
      <w:r w:rsidR="00CD59B7">
        <w:t>not being able to speak</w:t>
      </w:r>
      <w:r w:rsidR="00D90948">
        <w:t xml:space="preserve"> </w:t>
      </w:r>
      <w:r w:rsidR="00D90948" w:rsidRPr="003F0299">
        <w:rPr>
          <w:i/>
          <w:iCs/>
        </w:rPr>
        <w:t>peaceably</w:t>
      </w:r>
      <w:r w:rsidR="00D90948">
        <w:t xml:space="preserve"> to him. They couldn’t speak </w:t>
      </w:r>
      <w:proofErr w:type="spellStart"/>
      <w:r w:rsidR="00C00931">
        <w:rPr>
          <w:i/>
          <w:iCs/>
        </w:rPr>
        <w:t>leshalom</w:t>
      </w:r>
      <w:proofErr w:type="spellEnd"/>
      <w:r w:rsidR="00C00931">
        <w:t xml:space="preserve">, </w:t>
      </w:r>
      <w:r w:rsidR="00940B1A">
        <w:t xml:space="preserve">they couldn’t </w:t>
      </w:r>
      <w:r w:rsidR="00C00931">
        <w:t>speak for peace</w:t>
      </w:r>
      <w:r w:rsidR="004D2845">
        <w:t xml:space="preserve"> (37:4)</w:t>
      </w:r>
      <w:r w:rsidR="00C00931">
        <w:t>. You could hardly blame them.</w:t>
      </w:r>
      <w:r w:rsidR="008218F5">
        <w:t xml:space="preserve"> Their father loved Jos</w:t>
      </w:r>
      <w:r w:rsidR="00A2277A">
        <w:t>e</w:t>
      </w:r>
      <w:r w:rsidR="008218F5">
        <w:t>ph more than any of them</w:t>
      </w:r>
      <w:r w:rsidR="00625723">
        <w:t>, and this</w:t>
      </w:r>
      <w:r w:rsidR="00AF7665">
        <w:t xml:space="preserve"> </w:t>
      </w:r>
      <w:r w:rsidR="00D13745">
        <w:t xml:space="preserve">has </w:t>
      </w:r>
      <w:r w:rsidR="00E316BE">
        <w:t>become</w:t>
      </w:r>
      <w:r w:rsidR="00AF7665">
        <w:t xml:space="preserve"> a family </w:t>
      </w:r>
      <w:r w:rsidR="00E7202A">
        <w:t xml:space="preserve">where favouritism destroys </w:t>
      </w:r>
      <w:r w:rsidR="00A50180">
        <w:t xml:space="preserve">its peace. </w:t>
      </w:r>
      <w:r w:rsidR="0077760D">
        <w:t>I</w:t>
      </w:r>
      <w:r w:rsidR="006A7EBE">
        <w:t xml:space="preserve">t’s one of our </w:t>
      </w:r>
      <w:r w:rsidR="005C50C4">
        <w:t>common</w:t>
      </w:r>
      <w:r w:rsidR="006A7EBE">
        <w:t xml:space="preserve"> ways of being dysfunctional as families. </w:t>
      </w:r>
      <w:r w:rsidR="00CA0619">
        <w:t xml:space="preserve">And </w:t>
      </w:r>
      <w:r w:rsidR="0007744B">
        <w:t>Joseph’s brothers</w:t>
      </w:r>
      <w:r w:rsidR="00A426DC">
        <w:t>’</w:t>
      </w:r>
      <w:r w:rsidR="00B93A4D">
        <w:t xml:space="preserve"> </w:t>
      </w:r>
      <w:r w:rsidR="00111052">
        <w:t xml:space="preserve">unpeaceable attitude </w:t>
      </w:r>
      <w:r w:rsidR="001C15BB">
        <w:t xml:space="preserve">to him </w:t>
      </w:r>
      <w:r w:rsidR="00111052">
        <w:t xml:space="preserve">could hardly have softened when Joseph told them about a dream he had </w:t>
      </w:r>
      <w:r w:rsidR="00CB1720">
        <w:t xml:space="preserve">about them </w:t>
      </w:r>
      <w:r w:rsidR="003522C9">
        <w:t>all bow</w:t>
      </w:r>
      <w:r w:rsidR="00CB1720">
        <w:t>ing</w:t>
      </w:r>
      <w:r w:rsidR="003522C9">
        <w:t xml:space="preserve"> down to him.</w:t>
      </w:r>
    </w:p>
    <w:p w14:paraId="18C4F7EA" w14:textId="13835165" w:rsidR="003C5729" w:rsidRDefault="00C63642" w:rsidP="00E50F98">
      <w:r>
        <w:t>So there</w:t>
      </w:r>
      <w:r w:rsidR="00A426DC">
        <w:t>’</w:t>
      </w:r>
      <w:r>
        <w:t xml:space="preserve">s </w:t>
      </w:r>
      <w:r w:rsidR="00CB1720">
        <w:t>some</w:t>
      </w:r>
      <w:r>
        <w:t xml:space="preserve"> irony </w:t>
      </w:r>
      <w:r w:rsidR="00CB1720">
        <w:t>there when</w:t>
      </w:r>
      <w:r>
        <w:t xml:space="preserve"> Jacob in due course send</w:t>
      </w:r>
      <w:r w:rsidR="00280B65">
        <w:t>s</w:t>
      </w:r>
      <w:r>
        <w:t xml:space="preserve"> Joseph off to </w:t>
      </w:r>
      <w:r w:rsidR="00280B65">
        <w:t xml:space="preserve">check up on his brothers when they are </w:t>
      </w:r>
      <w:r w:rsidR="00706579">
        <w:t xml:space="preserve">some way away </w:t>
      </w:r>
      <w:r w:rsidR="00302781">
        <w:t>pasturing</w:t>
      </w:r>
      <w:r w:rsidR="00706579">
        <w:t xml:space="preserve"> flocks. Jacob send Joseph to </w:t>
      </w:r>
      <w:r w:rsidR="00D238B0">
        <w:t xml:space="preserve">check up on his brothers </w:t>
      </w:r>
      <w:r w:rsidR="00D238B0">
        <w:rPr>
          <w:i/>
          <w:iCs/>
        </w:rPr>
        <w:t>shalom</w:t>
      </w:r>
      <w:r w:rsidR="00D238B0">
        <w:t xml:space="preserve">, on their welfare, because </w:t>
      </w:r>
      <w:r w:rsidR="00E06905">
        <w:t xml:space="preserve">the word </w:t>
      </w:r>
      <w:r w:rsidR="00E06905">
        <w:rPr>
          <w:i/>
          <w:iCs/>
        </w:rPr>
        <w:t xml:space="preserve">shalom </w:t>
      </w:r>
      <w:r w:rsidR="00E06905">
        <w:t xml:space="preserve">which is </w:t>
      </w:r>
      <w:r w:rsidR="00E06905">
        <w:rPr>
          <w:i/>
          <w:iCs/>
        </w:rPr>
        <w:t>the</w:t>
      </w:r>
      <w:r w:rsidR="00E06905">
        <w:t xml:space="preserve"> Hebrew word for peace </w:t>
      </w:r>
      <w:r w:rsidR="00B74B44">
        <w:t>can also have</w:t>
      </w:r>
      <w:r w:rsidR="0066723E">
        <w:t xml:space="preserve"> this broader meaning</w:t>
      </w:r>
      <w:r w:rsidR="00EF372E">
        <w:t xml:space="preserve"> of wel</w:t>
      </w:r>
      <w:r w:rsidR="00A70EC9">
        <w:t>fare</w:t>
      </w:r>
      <w:r w:rsidR="006A7EBE">
        <w:t xml:space="preserve"> (37:14)</w:t>
      </w:r>
      <w:r w:rsidR="0066723E">
        <w:t>. But what happens shows that his brothers’</w:t>
      </w:r>
      <w:r w:rsidR="00FB74FC">
        <w:t xml:space="preserve"> being unable to speak peaceably to Joseph is much </w:t>
      </w:r>
      <w:r w:rsidR="00844494">
        <w:t>stronger than we might have guessed, and they plot to kill him</w:t>
      </w:r>
      <w:r w:rsidR="00302D19">
        <w:t xml:space="preserve">. </w:t>
      </w:r>
    </w:p>
    <w:p w14:paraId="1E073ED7" w14:textId="21AA482B" w:rsidR="00B625C6" w:rsidRDefault="00302D19" w:rsidP="003C5729">
      <w:r>
        <w:t>I</w:t>
      </w:r>
      <w:r w:rsidR="00844494">
        <w:t xml:space="preserve">n the end </w:t>
      </w:r>
      <w:r w:rsidR="009A5318">
        <w:t xml:space="preserve">they </w:t>
      </w:r>
      <w:r w:rsidR="00844494">
        <w:t xml:space="preserve">settle for selling him as a slave </w:t>
      </w:r>
      <w:r w:rsidR="004B0D05">
        <w:t>in Egypt.</w:t>
      </w:r>
      <w:r w:rsidR="005665FD">
        <w:t xml:space="preserve"> And there</w:t>
      </w:r>
      <w:r w:rsidR="005C7E2D">
        <w:t>’</w:t>
      </w:r>
      <w:r w:rsidR="005665FD">
        <w:t>s no peace for Joseph there</w:t>
      </w:r>
      <w:r w:rsidR="001F47E0">
        <w:t>. There</w:t>
      </w:r>
      <w:r w:rsidR="005C7E2D">
        <w:t>’</w:t>
      </w:r>
      <w:r w:rsidR="00A23F8D">
        <w:t>s only conflict in his master’s household, conflict between Joseph and his master’s wife, and conflict</w:t>
      </w:r>
      <w:r w:rsidR="00D311AD">
        <w:t xml:space="preserve"> </w:t>
      </w:r>
      <w:r w:rsidR="00CB1566">
        <w:t>(the story hints)</w:t>
      </w:r>
      <w:r w:rsidR="00D311AD">
        <w:t xml:space="preserve"> between his master and his master’s wife, and conflict between Joseph and </w:t>
      </w:r>
      <w:r w:rsidR="00A61060">
        <w:t>his master, so that Joseph</w:t>
      </w:r>
      <w:r w:rsidR="00791213">
        <w:t xml:space="preserve"> </w:t>
      </w:r>
      <w:r w:rsidR="00E34215">
        <w:t>finds himself</w:t>
      </w:r>
      <w:r w:rsidR="00A61060">
        <w:t xml:space="preserve"> in prison, but by a strange route </w:t>
      </w:r>
      <w:r w:rsidR="00E34215">
        <w:t xml:space="preserve">he </w:t>
      </w:r>
      <w:r w:rsidR="00A61060">
        <w:t xml:space="preserve">ends up </w:t>
      </w:r>
      <w:r w:rsidR="000E151B">
        <w:t xml:space="preserve">being </w:t>
      </w:r>
      <w:r w:rsidR="00117735">
        <w:t>summoned</w:t>
      </w:r>
      <w:r w:rsidR="00F23A2C">
        <w:t xml:space="preserve"> to explain a dream that Pharaoh has. </w:t>
      </w:r>
      <w:r w:rsidR="002F20EB">
        <w:t xml:space="preserve">‘God will answer </w:t>
      </w:r>
      <w:r w:rsidR="002F20EB">
        <w:rPr>
          <w:i/>
          <w:iCs/>
        </w:rPr>
        <w:t>shalom</w:t>
      </w:r>
      <w:r w:rsidR="002F20EB">
        <w:t xml:space="preserve"> to Pharaoh’, </w:t>
      </w:r>
      <w:r w:rsidR="002663DB">
        <w:t>Joseph promises</w:t>
      </w:r>
      <w:r w:rsidR="00D20FB0">
        <w:t xml:space="preserve"> (41:16)</w:t>
      </w:r>
      <w:r w:rsidR="002663DB">
        <w:t xml:space="preserve">. </w:t>
      </w:r>
      <w:r w:rsidR="00245DC0">
        <w:t>The promise</w:t>
      </w:r>
      <w:r w:rsidR="00170E98">
        <w:t xml:space="preserve"> issues in Egypt having grain when </w:t>
      </w:r>
      <w:r w:rsidR="00E21804">
        <w:t>drought comes, and</w:t>
      </w:r>
      <w:r w:rsidR="00B021B0">
        <w:t xml:space="preserve"> Jos</w:t>
      </w:r>
      <w:r w:rsidR="00B12AA5">
        <w:t>e</w:t>
      </w:r>
      <w:r w:rsidR="00B021B0">
        <w:t>ph is in charge of the economy</w:t>
      </w:r>
      <w:r w:rsidR="00F36FDD">
        <w:t>, and Joseph’s brothers come looking in Egypt for grain</w:t>
      </w:r>
      <w:r w:rsidR="00844BEE">
        <w:t xml:space="preserve">. </w:t>
      </w:r>
    </w:p>
    <w:p w14:paraId="561F3807" w14:textId="6DBB7B35" w:rsidR="00B625C6" w:rsidRDefault="00844BEE" w:rsidP="00E50F98">
      <w:r>
        <w:t>A</w:t>
      </w:r>
      <w:r w:rsidR="00CF4E56">
        <w:t xml:space="preserve">nd </w:t>
      </w:r>
      <w:r>
        <w:t xml:space="preserve">there, </w:t>
      </w:r>
      <w:r w:rsidR="00B021B0">
        <w:t xml:space="preserve">Joseph relates to his brothers </w:t>
      </w:r>
      <w:r w:rsidR="00B933A0">
        <w:t xml:space="preserve">in a </w:t>
      </w:r>
      <w:r w:rsidR="00AB5FFB">
        <w:t>strange</w:t>
      </w:r>
      <w:r>
        <w:t xml:space="preserve"> </w:t>
      </w:r>
      <w:r w:rsidR="00B933A0">
        <w:t>way that e</w:t>
      </w:r>
      <w:r w:rsidR="000E2C51">
        <w:t>ncourages</w:t>
      </w:r>
      <w:r w:rsidR="00B933A0">
        <w:t xml:space="preserve"> conflict rather than peace</w:t>
      </w:r>
      <w:r>
        <w:t xml:space="preserve">, without them </w:t>
      </w:r>
      <w:r w:rsidR="000E2C51">
        <w:t>realizing</w:t>
      </w:r>
      <w:r>
        <w:t xml:space="preserve"> who he is. </w:t>
      </w:r>
      <w:r w:rsidR="000D684E">
        <w:t>What</w:t>
      </w:r>
      <w:r w:rsidR="00822CB6">
        <w:t>’</w:t>
      </w:r>
      <w:r w:rsidR="000D684E">
        <w:t xml:space="preserve">s going on? Is Joseph </w:t>
      </w:r>
      <w:r w:rsidR="00AA5742">
        <w:t xml:space="preserve">maybe </w:t>
      </w:r>
      <w:r w:rsidR="000D684E">
        <w:t xml:space="preserve">trying in a weird way to restore </w:t>
      </w:r>
      <w:r w:rsidR="00161ECD">
        <w:t>peace to his family</w:t>
      </w:r>
      <w:r w:rsidR="009E4CF0">
        <w:t>?</w:t>
      </w:r>
      <w:r w:rsidR="00ED1C0A">
        <w:t xml:space="preserve"> It’s hard to tell.</w:t>
      </w:r>
      <w:r w:rsidR="009E4CF0">
        <w:t xml:space="preserve"> </w:t>
      </w:r>
      <w:r w:rsidR="002C0A83">
        <w:t>‘</w:t>
      </w:r>
      <w:r w:rsidR="00FC4428">
        <w:t>Peace be with you</w:t>
      </w:r>
      <w:r w:rsidR="002C0A83">
        <w:t>’</w:t>
      </w:r>
      <w:r w:rsidR="00FC4428">
        <w:t>,</w:t>
      </w:r>
      <w:r w:rsidR="000365D2">
        <w:t xml:space="preserve"> one of Jos</w:t>
      </w:r>
      <w:r w:rsidR="00426A33">
        <w:t>e</w:t>
      </w:r>
      <w:r w:rsidR="000365D2">
        <w:t xml:space="preserve">ph’s staff says </w:t>
      </w:r>
      <w:r w:rsidR="000365D2">
        <w:lastRenderedPageBreak/>
        <w:t>to the</w:t>
      </w:r>
      <w:r w:rsidR="00AF0E24">
        <w:t xml:space="preserve"> brothers</w:t>
      </w:r>
      <w:r w:rsidR="00426A33">
        <w:t xml:space="preserve"> (43:23)</w:t>
      </w:r>
      <w:r w:rsidR="000365D2">
        <w:t xml:space="preserve">, </w:t>
      </w:r>
      <w:r w:rsidR="00B862BE">
        <w:t xml:space="preserve">and then Joseph himself </w:t>
      </w:r>
      <w:r w:rsidR="0061709F">
        <w:t xml:space="preserve">wishes </w:t>
      </w:r>
      <w:r w:rsidR="00B862BE">
        <w:rPr>
          <w:i/>
          <w:iCs/>
        </w:rPr>
        <w:t>shalom</w:t>
      </w:r>
      <w:r w:rsidR="0061709F">
        <w:t xml:space="preserve"> to them</w:t>
      </w:r>
      <w:r w:rsidR="008B5A48">
        <w:t xml:space="preserve"> (43:27)</w:t>
      </w:r>
      <w:r w:rsidR="009D0100">
        <w:t>. He</w:t>
      </w:r>
      <w:r w:rsidR="00976226">
        <w:t xml:space="preserve"> asks after his father’s </w:t>
      </w:r>
      <w:r w:rsidR="00976226">
        <w:rPr>
          <w:i/>
          <w:iCs/>
        </w:rPr>
        <w:t xml:space="preserve">shalom </w:t>
      </w:r>
      <w:r w:rsidR="00976226">
        <w:t xml:space="preserve"> (43:27)</w:t>
      </w:r>
      <w:r w:rsidR="00D575C0">
        <w:t xml:space="preserve">, and they reassure him about his father’s </w:t>
      </w:r>
      <w:r w:rsidR="00A009CC">
        <w:rPr>
          <w:i/>
          <w:iCs/>
        </w:rPr>
        <w:t xml:space="preserve">shalom </w:t>
      </w:r>
      <w:r w:rsidR="00634A26">
        <w:t>(</w:t>
      </w:r>
      <w:r w:rsidR="00A009CC">
        <w:t>43:28)</w:t>
      </w:r>
      <w:r w:rsidR="000365D2">
        <w:t xml:space="preserve">. </w:t>
      </w:r>
      <w:r w:rsidR="00E603A3">
        <w:t>And when he</w:t>
      </w:r>
      <w:r w:rsidR="00DD053F">
        <w:t xml:space="preserve"> is</w:t>
      </w:r>
      <w:r w:rsidR="00E96B3B">
        <w:t xml:space="preserve"> in the midst of</w:t>
      </w:r>
      <w:r w:rsidR="00E603A3">
        <w:t xml:space="preserve"> play</w:t>
      </w:r>
      <w:r w:rsidR="00E96B3B">
        <w:t>ing</w:t>
      </w:r>
      <w:r w:rsidR="00E603A3">
        <w:t xml:space="preserve"> a trick on them, he </w:t>
      </w:r>
      <w:r w:rsidR="00E96B3B">
        <w:t>tells the</w:t>
      </w:r>
      <w:r w:rsidR="00EE6F94">
        <w:t>m</w:t>
      </w:r>
      <w:r w:rsidR="001A6564">
        <w:t xml:space="preserve"> that most of them</w:t>
      </w:r>
      <w:r w:rsidR="00EE6F94">
        <w:t xml:space="preserve"> can go </w:t>
      </w:r>
      <w:r w:rsidR="001A6564">
        <w:t xml:space="preserve">home </w:t>
      </w:r>
      <w:r w:rsidR="00EE6F94">
        <w:t>in peace</w:t>
      </w:r>
      <w:r w:rsidR="009D0100">
        <w:t xml:space="preserve"> (44:17</w:t>
      </w:r>
      <w:r w:rsidR="00E50F98">
        <w:t>)</w:t>
      </w:r>
      <w:r w:rsidR="003C6772">
        <w:t>, with yet more irony</w:t>
      </w:r>
      <w:r w:rsidR="00E50F98">
        <w:t>.</w:t>
      </w:r>
      <w:r w:rsidR="003C6772">
        <w:t xml:space="preserve"> </w:t>
      </w:r>
    </w:p>
    <w:p w14:paraId="772A1E6F" w14:textId="0365DD7E" w:rsidR="00C63642" w:rsidRDefault="0030052F" w:rsidP="005C509A">
      <w:r>
        <w:t>At t</w:t>
      </w:r>
      <w:r w:rsidR="003C6772">
        <w:t xml:space="preserve">hat moment </w:t>
      </w:r>
      <w:r w:rsidR="00340B89">
        <w:t xml:space="preserve">Joseph’s </w:t>
      </w:r>
      <w:r w:rsidR="0066596F">
        <w:t xml:space="preserve">big </w:t>
      </w:r>
      <w:r w:rsidR="007173E4">
        <w:t xml:space="preserve">brother Judah breaks down, and </w:t>
      </w:r>
      <w:r w:rsidR="00BB2F0B">
        <w:t>gives</w:t>
      </w:r>
      <w:r w:rsidR="007173E4">
        <w:t xml:space="preserve"> Joseph</w:t>
      </w:r>
      <w:r w:rsidR="00143A5C">
        <w:t xml:space="preserve"> an edited version of</w:t>
      </w:r>
      <w:r w:rsidR="007173E4">
        <w:t xml:space="preserve"> </w:t>
      </w:r>
      <w:r w:rsidR="005247DD">
        <w:t>the whole story that Joseph knows but</w:t>
      </w:r>
      <w:r w:rsidR="00143A5C">
        <w:t xml:space="preserve"> that</w:t>
      </w:r>
      <w:r w:rsidR="005247DD">
        <w:t xml:space="preserve"> they don’t know </w:t>
      </w:r>
      <w:r w:rsidR="004C75EB">
        <w:t xml:space="preserve">that </w:t>
      </w:r>
      <w:r w:rsidR="005247DD">
        <w:t>he knows</w:t>
      </w:r>
      <w:r w:rsidR="00BB2F0B">
        <w:t xml:space="preserve">. </w:t>
      </w:r>
      <w:r w:rsidR="004C75EB">
        <w:t>Judah breaking down is</w:t>
      </w:r>
      <w:r w:rsidR="00B3209E">
        <w:t xml:space="preserve"> a sign that the brothers are on their way to facing</w:t>
      </w:r>
      <w:r w:rsidR="00074584">
        <w:t xml:space="preserve"> what they have done</w:t>
      </w:r>
      <w:r w:rsidR="005D1DF9">
        <w:t>, and it</w:t>
      </w:r>
      <w:r w:rsidR="00074584">
        <w:t xml:space="preserve"> prompts Joseph into revealing himself</w:t>
      </w:r>
      <w:r w:rsidR="00D17BBC">
        <w:t xml:space="preserve"> to them</w:t>
      </w:r>
      <w:r w:rsidR="00B32399">
        <w:t xml:space="preserve">. Through the stages of </w:t>
      </w:r>
      <w:r w:rsidR="005D1DF9">
        <w:t xml:space="preserve">the </w:t>
      </w:r>
      <w:r w:rsidR="00B32399">
        <w:t>trickery</w:t>
      </w:r>
      <w:r w:rsidR="00BB0644">
        <w:t xml:space="preserve"> </w:t>
      </w:r>
      <w:r w:rsidR="005D1DF9">
        <w:t xml:space="preserve">that he has been playing on them </w:t>
      </w:r>
      <w:r w:rsidR="00BB0644">
        <w:t>it’s not been clear what Joseph was doing, and even now it</w:t>
      </w:r>
      <w:r w:rsidR="00FD4C5C">
        <w:t>’</w:t>
      </w:r>
      <w:r w:rsidR="00BB0644">
        <w:t xml:space="preserve">s not clear what kind of </w:t>
      </w:r>
      <w:r w:rsidR="00D46A07">
        <w:t xml:space="preserve">mixed feelings and mixed motives Joseph may have </w:t>
      </w:r>
      <w:r w:rsidR="00FD4C5C">
        <w:t>had</w:t>
      </w:r>
      <w:r w:rsidR="00D46A07">
        <w:t xml:space="preserve">. But </w:t>
      </w:r>
      <w:r w:rsidR="00976028">
        <w:t xml:space="preserve">the way </w:t>
      </w:r>
      <w:r w:rsidR="00FB292B">
        <w:t xml:space="preserve">he </w:t>
      </w:r>
      <w:r w:rsidR="00976028">
        <w:t xml:space="preserve">reveals himself to them </w:t>
      </w:r>
      <w:r w:rsidR="00B32399">
        <w:t xml:space="preserve">does </w:t>
      </w:r>
      <w:r w:rsidR="001A0D26">
        <w:t>indicate</w:t>
      </w:r>
      <w:r w:rsidR="00751403">
        <w:t xml:space="preserve"> that</w:t>
      </w:r>
      <w:r w:rsidR="00641A96">
        <w:t xml:space="preserve"> now, at least,</w:t>
      </w:r>
      <w:r w:rsidR="00751403">
        <w:t xml:space="preserve"> </w:t>
      </w:r>
      <w:r w:rsidR="00641A96">
        <w:t xml:space="preserve">forgiveness </w:t>
      </w:r>
      <w:r w:rsidR="00DC7369">
        <w:t xml:space="preserve">not retribution rules his heart. </w:t>
      </w:r>
      <w:r w:rsidR="005F1ADB">
        <w:t xml:space="preserve">There are no more occurrences of the word </w:t>
      </w:r>
      <w:r w:rsidR="005F1ADB">
        <w:rPr>
          <w:i/>
          <w:iCs/>
        </w:rPr>
        <w:t>shalom</w:t>
      </w:r>
      <w:r w:rsidR="005F1ADB">
        <w:t xml:space="preserve"> in the </w:t>
      </w:r>
      <w:r w:rsidR="005C509A">
        <w:t>story</w:t>
      </w:r>
      <w:r w:rsidR="00483443">
        <w:t xml:space="preserve">, but </w:t>
      </w:r>
      <w:r w:rsidR="004C17C1">
        <w:t xml:space="preserve">it looks as if </w:t>
      </w:r>
      <w:r w:rsidR="00483443">
        <w:t xml:space="preserve">peace </w:t>
      </w:r>
      <w:r w:rsidR="004C17C1">
        <w:t xml:space="preserve">is </w:t>
      </w:r>
      <w:r w:rsidR="00483443">
        <w:t>com</w:t>
      </w:r>
      <w:r w:rsidR="004C17C1">
        <w:t>ing to</w:t>
      </w:r>
      <w:r w:rsidR="00483443">
        <w:t xml:space="preserve"> this family</w:t>
      </w:r>
      <w:r w:rsidR="00A539F5">
        <w:t>.</w:t>
      </w:r>
    </w:p>
    <w:p w14:paraId="3EC6FE21" w14:textId="2C9A97F4" w:rsidR="00A539F5" w:rsidRDefault="00A539F5" w:rsidP="005C509A">
      <w:r>
        <w:t>The brothers take nothing for granted</w:t>
      </w:r>
      <w:r w:rsidR="00DA4A45">
        <w:t>, though</w:t>
      </w:r>
      <w:r w:rsidR="00D705DB">
        <w:t xml:space="preserve">. </w:t>
      </w:r>
      <w:r w:rsidR="00F60A73">
        <w:t xml:space="preserve">A neat thing about this story is </w:t>
      </w:r>
      <w:r w:rsidR="0001680D">
        <w:t xml:space="preserve">that </w:t>
      </w:r>
      <w:r w:rsidR="00F60A73">
        <w:t>th</w:t>
      </w:r>
      <w:r w:rsidR="00DA4A45">
        <w:t>e family is</w:t>
      </w:r>
      <w:r w:rsidR="00F60A73">
        <w:t xml:space="preserve"> not idealized</w:t>
      </w:r>
      <w:r w:rsidR="007B6F26">
        <w:t>, even after the reconciliation</w:t>
      </w:r>
      <w:r w:rsidR="00F60A73">
        <w:t xml:space="preserve">. </w:t>
      </w:r>
      <w:r w:rsidR="001B2322">
        <w:t xml:space="preserve">Back at the beginning </w:t>
      </w:r>
      <w:r w:rsidR="007D169B">
        <w:t>it</w:t>
      </w:r>
      <w:r w:rsidR="007B6F26">
        <w:t xml:space="preserve"> was</w:t>
      </w:r>
      <w:r w:rsidR="00BD170D">
        <w:t xml:space="preserve"> </w:t>
      </w:r>
      <w:r w:rsidR="007D169B">
        <w:t>n</w:t>
      </w:r>
      <w:r w:rsidR="00BD170D">
        <w:t>o</w:t>
      </w:r>
      <w:r w:rsidR="007D169B">
        <w:t xml:space="preserve">t clear </w:t>
      </w:r>
      <w:r w:rsidR="006450A4">
        <w:t>w</w:t>
      </w:r>
      <w:r w:rsidR="007D169B">
        <w:t>hat Jos</w:t>
      </w:r>
      <w:r w:rsidR="006450A4">
        <w:t>e</w:t>
      </w:r>
      <w:r w:rsidR="007D169B">
        <w:t xml:space="preserve">ph </w:t>
      </w:r>
      <w:r w:rsidR="006450A4">
        <w:t>was doing in telling his brothers his dreams</w:t>
      </w:r>
      <w:r w:rsidR="00042E28">
        <w:t>, and it</w:t>
      </w:r>
      <w:r w:rsidR="00566C82">
        <w:t xml:space="preserve"> was</w:t>
      </w:r>
      <w:r w:rsidR="00BD170D">
        <w:t xml:space="preserve"> </w:t>
      </w:r>
      <w:r w:rsidR="00F27549">
        <w:t>n</w:t>
      </w:r>
      <w:r w:rsidR="00042E28">
        <w:t>o</w:t>
      </w:r>
      <w:r w:rsidR="00F27549">
        <w:t xml:space="preserve">t clear what he was doing in all that trickery. </w:t>
      </w:r>
      <w:r w:rsidR="0027549B">
        <w:t>Just now</w:t>
      </w:r>
      <w:r w:rsidR="001B2322">
        <w:t xml:space="preserve"> </w:t>
      </w:r>
      <w:r w:rsidR="00F60A73">
        <w:t xml:space="preserve">Judah </w:t>
      </w:r>
      <w:r w:rsidR="0027549B">
        <w:t>was</w:t>
      </w:r>
      <w:r w:rsidR="00042E28">
        <w:t xml:space="preserve"> </w:t>
      </w:r>
      <w:r w:rsidR="00F60A73">
        <w:t>n</w:t>
      </w:r>
      <w:r w:rsidR="00042E28">
        <w:t>o</w:t>
      </w:r>
      <w:r w:rsidR="00F60A73">
        <w:t>t tell</w:t>
      </w:r>
      <w:r w:rsidR="0027549B">
        <w:t>ing</w:t>
      </w:r>
      <w:r w:rsidR="00F60A73">
        <w:t xml:space="preserve"> Joseph the whole story</w:t>
      </w:r>
      <w:r w:rsidR="0027549B">
        <w:t xml:space="preserve">. </w:t>
      </w:r>
      <w:r w:rsidR="00F27549">
        <w:t xml:space="preserve">And </w:t>
      </w:r>
      <w:r w:rsidR="00566C82">
        <w:t xml:space="preserve">now </w:t>
      </w:r>
      <w:r w:rsidR="00F27549">
        <w:t>the brothers can</w:t>
      </w:r>
      <w:r w:rsidR="00042E28">
        <w:t>no</w:t>
      </w:r>
      <w:r w:rsidR="00F27549">
        <w:t xml:space="preserve">t be blamed for wondering </w:t>
      </w:r>
      <w:r w:rsidR="00972099">
        <w:t xml:space="preserve">whether Joseph’s forgiveness will still be real </w:t>
      </w:r>
      <w:r w:rsidR="0073070B">
        <w:t xml:space="preserve">when their father is no longer alive to ask tough questions about </w:t>
      </w:r>
      <w:r w:rsidR="00D96CA6">
        <w:t>what</w:t>
      </w:r>
      <w:r w:rsidR="00B649D0">
        <w:t xml:space="preserve"> i</w:t>
      </w:r>
      <w:r w:rsidR="00D96CA6">
        <w:t>s going on.</w:t>
      </w:r>
      <w:r w:rsidR="001E6998">
        <w:t xml:space="preserve"> Perhaps they can</w:t>
      </w:r>
      <w:r w:rsidR="00B649D0">
        <w:t>not</w:t>
      </w:r>
      <w:r w:rsidR="001E6998">
        <w:t xml:space="preserve"> be blamed for</w:t>
      </w:r>
      <w:r w:rsidR="001D1457">
        <w:t xml:space="preserve"> apparently</w:t>
      </w:r>
      <w:r w:rsidR="001E6998">
        <w:t xml:space="preserve"> being </w:t>
      </w:r>
      <w:r w:rsidR="001D1457">
        <w:t>inventi</w:t>
      </w:r>
      <w:r w:rsidR="001E6998">
        <w:t xml:space="preserve">ve in the way they report </w:t>
      </w:r>
      <w:r w:rsidR="00B649D0">
        <w:t>w</w:t>
      </w:r>
      <w:r w:rsidR="00CB2967">
        <w:t xml:space="preserve">hat </w:t>
      </w:r>
      <w:r w:rsidR="001E6998">
        <w:t>Jacob</w:t>
      </w:r>
      <w:r w:rsidR="00CB2967">
        <w:t xml:space="preserve"> said about the need for Joseph to forgive them</w:t>
      </w:r>
      <w:r w:rsidR="00F478B9">
        <w:t xml:space="preserve"> (50:17)</w:t>
      </w:r>
      <w:r w:rsidR="00A958BE">
        <w:t>.</w:t>
      </w:r>
      <w:r w:rsidR="0001519C">
        <w:t xml:space="preserve"> B</w:t>
      </w:r>
      <w:r w:rsidR="004132A8">
        <w:t xml:space="preserve">ut their voicing their uneases </w:t>
      </w:r>
      <w:r w:rsidR="002D78DF">
        <w:t xml:space="preserve">about whether Joseph really has forgiven them </w:t>
      </w:r>
      <w:r w:rsidR="001216C3">
        <w:t>leads into Joseph</w:t>
      </w:r>
      <w:r w:rsidR="00B327D7">
        <w:t xml:space="preserve"> making an </w:t>
      </w:r>
      <w:r w:rsidR="00BB6EDE">
        <w:t xml:space="preserve">eyebrow-raising </w:t>
      </w:r>
      <w:r w:rsidR="00FF50BB">
        <w:t>declaration</w:t>
      </w:r>
      <w:r w:rsidR="00D52668">
        <w:t xml:space="preserve">: </w:t>
      </w:r>
      <w:r w:rsidR="00EB0B9C">
        <w:t xml:space="preserve">they </w:t>
      </w:r>
      <w:r w:rsidR="000C0FC2">
        <w:t>were</w:t>
      </w:r>
      <w:r w:rsidR="00FF50BB">
        <w:t xml:space="preserve"> </w:t>
      </w:r>
      <w:r w:rsidR="00EB0B9C">
        <w:t xml:space="preserve">doing something </w:t>
      </w:r>
      <w:r w:rsidR="00625012">
        <w:t>horrific in selling</w:t>
      </w:r>
      <w:r w:rsidR="00FB7B9A">
        <w:t xml:space="preserve"> him</w:t>
      </w:r>
      <w:r w:rsidR="00625012">
        <w:t xml:space="preserve"> into slavery, </w:t>
      </w:r>
      <w:r w:rsidR="00FB7B9A">
        <w:t xml:space="preserve">he says, </w:t>
      </w:r>
      <w:r w:rsidR="00625012">
        <w:t xml:space="preserve">but God </w:t>
      </w:r>
      <w:r w:rsidR="00CD2A52">
        <w:t>was doing something good</w:t>
      </w:r>
      <w:r w:rsidR="00FF50BB">
        <w:t xml:space="preserve"> through it</w:t>
      </w:r>
      <w:r w:rsidR="00BB6EDE">
        <w:t xml:space="preserve"> (50:20)</w:t>
      </w:r>
      <w:r w:rsidR="00CD2A52">
        <w:t>.</w:t>
      </w:r>
      <w:r w:rsidR="00E65A88">
        <w:t xml:space="preserve"> </w:t>
      </w:r>
    </w:p>
    <w:p w14:paraId="670F54BA" w14:textId="215CBA8D" w:rsidR="00196B86" w:rsidRDefault="00404BD6" w:rsidP="005C509A">
      <w:r>
        <w:t>God inspires s</w:t>
      </w:r>
      <w:r w:rsidR="00921455">
        <w:t>tories in the Scriptures</w:t>
      </w:r>
      <w:r>
        <w:t xml:space="preserve">, </w:t>
      </w:r>
      <w:r w:rsidR="00A07838">
        <w:t xml:space="preserve">in the Scriptures </w:t>
      </w:r>
      <w:r>
        <w:t>he preaches by telling stories</w:t>
      </w:r>
      <w:r w:rsidR="00A07838">
        <w:t>,</w:t>
      </w:r>
      <w:r>
        <w:t xml:space="preserve"> </w:t>
      </w:r>
      <w:r w:rsidR="00921455">
        <w:t xml:space="preserve"> mostly not to provide </w:t>
      </w:r>
      <w:r w:rsidR="00A07838">
        <w:t xml:space="preserve">us with </w:t>
      </w:r>
      <w:r w:rsidR="00921455">
        <w:t xml:space="preserve">examples to follow or to </w:t>
      </w:r>
      <w:r w:rsidR="00493700">
        <w:t>avoid</w:t>
      </w:r>
      <w:r w:rsidR="00DE6E2F">
        <w:t xml:space="preserve">—for instance, </w:t>
      </w:r>
      <w:r w:rsidR="00493700">
        <w:t xml:space="preserve">examples </w:t>
      </w:r>
      <w:r w:rsidR="002E4DC5">
        <w:t xml:space="preserve">of </w:t>
      </w:r>
      <w:r w:rsidR="00DE6E2F">
        <w:t>how to be people of peace</w:t>
      </w:r>
      <w:r w:rsidR="002E4DC5">
        <w:t xml:space="preserve"> or how not to be people of peace</w:t>
      </w:r>
      <w:r w:rsidR="00921455">
        <w:t>. The</w:t>
      </w:r>
      <w:r w:rsidR="00B0103F">
        <w:t xml:space="preserve"> stories</w:t>
      </w:r>
      <w:r w:rsidR="00921455">
        <w:t xml:space="preserve"> are there to show us</w:t>
      </w:r>
      <w:r w:rsidR="00232E49">
        <w:t xml:space="preserve"> how</w:t>
      </w:r>
      <w:r w:rsidR="00921455">
        <w:t xml:space="preserve"> God </w:t>
      </w:r>
      <w:r w:rsidR="002E4DC5">
        <w:t>can be</w:t>
      </w:r>
      <w:r w:rsidR="00232E49">
        <w:t xml:space="preserve"> at work bringing peace when </w:t>
      </w:r>
      <w:r w:rsidR="00E52BE7">
        <w:t>you might not have thought it was possible,</w:t>
      </w:r>
      <w:r w:rsidR="00EE56D2">
        <w:t xml:space="preserve"> </w:t>
      </w:r>
      <w:r w:rsidR="00451F6A">
        <w:t>doing th</w:t>
      </w:r>
      <w:r w:rsidR="00BF7740">
        <w:t>is</w:t>
      </w:r>
      <w:r w:rsidR="00451F6A">
        <w:t xml:space="preserve"> </w:t>
      </w:r>
      <w:r w:rsidR="00E52BE7">
        <w:t>despite the mixed-up nature of the possible vessels of peace.</w:t>
      </w:r>
      <w:r w:rsidR="004B1854">
        <w:t xml:space="preserve"> The</w:t>
      </w:r>
      <w:r w:rsidR="00451F6A">
        <w:t xml:space="preserve"> stories</w:t>
      </w:r>
      <w:r w:rsidR="004B1854">
        <w:t xml:space="preserve"> are there to give us hope and to encourage us to pray</w:t>
      </w:r>
      <w:r w:rsidR="008C7CC8">
        <w:t>,</w:t>
      </w:r>
      <w:r w:rsidR="004B1854">
        <w:t xml:space="preserve"> </w:t>
      </w:r>
      <w:r w:rsidR="008C7CC8">
        <w:t>for</w:t>
      </w:r>
      <w:r w:rsidR="004B1854">
        <w:t xml:space="preserve"> our families and for </w:t>
      </w:r>
      <w:r w:rsidR="005F3F94">
        <w:t>the</w:t>
      </w:r>
      <w:r w:rsidR="004B1854">
        <w:t xml:space="preserve"> </w:t>
      </w:r>
      <w:r w:rsidR="005F3F94">
        <w:t xml:space="preserve">congregations </w:t>
      </w:r>
      <w:r w:rsidR="008C2779">
        <w:t>where</w:t>
      </w:r>
      <w:r w:rsidR="005F3F94">
        <w:t xml:space="preserve"> we preach,</w:t>
      </w:r>
      <w:r w:rsidR="004B1854">
        <w:t xml:space="preserve"> in their families.</w:t>
      </w:r>
    </w:p>
    <w:p w14:paraId="57650558" w14:textId="5F880F45" w:rsidR="00B60412" w:rsidRDefault="00A174EC" w:rsidP="00F61DDB">
      <w:r>
        <w:t>T</w:t>
      </w:r>
      <w:r w:rsidR="00F61DDB">
        <w:t xml:space="preserve">hey </w:t>
      </w:r>
      <w:r>
        <w:t xml:space="preserve">also </w:t>
      </w:r>
      <w:r w:rsidR="00F61DDB">
        <w:t xml:space="preserve">do it for us in our wider communities. </w:t>
      </w:r>
      <w:r w:rsidR="00257B5B">
        <w:t xml:space="preserve">Way beyond Genesis, in the </w:t>
      </w:r>
      <w:r w:rsidR="00552A32">
        <w:t xml:space="preserve">period covered by </w:t>
      </w:r>
      <w:r w:rsidR="00082D2F">
        <w:t xml:space="preserve">the </w:t>
      </w:r>
      <w:r w:rsidR="00257B5B">
        <w:t xml:space="preserve">Books of Kings, </w:t>
      </w:r>
      <w:r w:rsidR="009C7C6E">
        <w:t xml:space="preserve">people will look back to </w:t>
      </w:r>
      <w:r w:rsidR="00257B5B">
        <w:t>Joseph</w:t>
      </w:r>
      <w:r w:rsidR="00673991">
        <w:t xml:space="preserve"> </w:t>
      </w:r>
      <w:r w:rsidR="00862C05">
        <w:t>as</w:t>
      </w:r>
      <w:r w:rsidR="00673991">
        <w:t xml:space="preserve"> the </w:t>
      </w:r>
      <w:r w:rsidR="00862C05">
        <w:t>founding father of the northern kingdom of Israel</w:t>
      </w:r>
      <w:r w:rsidR="001A0592">
        <w:t>, and</w:t>
      </w:r>
      <w:r w:rsidR="008F096A">
        <w:t xml:space="preserve"> </w:t>
      </w:r>
      <w:r>
        <w:t xml:space="preserve">they will </w:t>
      </w:r>
      <w:r w:rsidR="00916F0A">
        <w:t xml:space="preserve">look back to </w:t>
      </w:r>
      <w:r w:rsidR="00F667BB">
        <w:t>Judah as the founding father of the southern kingdo</w:t>
      </w:r>
      <w:r w:rsidR="00A4290F">
        <w:t>m</w:t>
      </w:r>
      <w:r w:rsidR="008F096A">
        <w:t>, the kingdom of Judah</w:t>
      </w:r>
      <w:r w:rsidR="00A4290F">
        <w:t xml:space="preserve">. And these two kingdoms will be at war with each other. </w:t>
      </w:r>
      <w:r w:rsidR="00CF43D6">
        <w:t xml:space="preserve">A </w:t>
      </w:r>
      <w:r w:rsidR="00C9790F">
        <w:t>little</w:t>
      </w:r>
      <w:r w:rsidR="00CF43D6">
        <w:t xml:space="preserve"> later, </w:t>
      </w:r>
      <w:r w:rsidR="000B4617">
        <w:t>Ezekiel</w:t>
      </w:r>
      <w:r w:rsidR="00A510D3">
        <w:t xml:space="preserve"> 37</w:t>
      </w:r>
      <w:r w:rsidR="000B4617">
        <w:t xml:space="preserve"> has a picture of them as the two parts of a broken  stick</w:t>
      </w:r>
      <w:r w:rsidR="00CF43D6">
        <w:t>. But</w:t>
      </w:r>
      <w:r w:rsidR="00AD78B6">
        <w:t xml:space="preserve"> </w:t>
      </w:r>
      <w:r w:rsidR="000B4617">
        <w:t>God promises</w:t>
      </w:r>
      <w:r w:rsidR="00196B86">
        <w:t xml:space="preserve"> </w:t>
      </w:r>
      <w:r w:rsidR="00DC4A85">
        <w:t xml:space="preserve">they </w:t>
      </w:r>
      <w:r w:rsidR="00196B86">
        <w:t>will become one stick again</w:t>
      </w:r>
      <w:r w:rsidR="00C768D9">
        <w:t>.</w:t>
      </w:r>
      <w:r w:rsidR="001B7403">
        <w:t xml:space="preserve"> </w:t>
      </w:r>
      <w:r w:rsidR="00196B86">
        <w:t xml:space="preserve">The </w:t>
      </w:r>
      <w:r w:rsidR="00AD78B6">
        <w:t xml:space="preserve">story of Israel illustrates how the </w:t>
      </w:r>
      <w:r w:rsidR="00196B86">
        <w:t xml:space="preserve">people of God is always inclined to split up. </w:t>
      </w:r>
      <w:r w:rsidR="00FA30F6">
        <w:t xml:space="preserve">Ephesians 2 has a picture of Jesus having brought peace between Jew and Gentile, but </w:t>
      </w:r>
      <w:r w:rsidR="008237FF">
        <w:t>t</w:t>
      </w:r>
      <w:r w:rsidR="00196B86">
        <w:t>he church is not characterized by peace.</w:t>
      </w:r>
      <w:r w:rsidR="00F042A9">
        <w:t xml:space="preserve"> </w:t>
      </w:r>
      <w:r w:rsidR="008B2BCF">
        <w:t>W</w:t>
      </w:r>
      <w:r w:rsidR="00F63731">
        <w:t xml:space="preserve">e have </w:t>
      </w:r>
      <w:r w:rsidR="00C05828">
        <w:t>many</w:t>
      </w:r>
      <w:r w:rsidR="00F63731">
        <w:t xml:space="preserve"> denominations</w:t>
      </w:r>
      <w:r w:rsidR="008A1BC8">
        <w:t xml:space="preserve"> that are often in conflict</w:t>
      </w:r>
      <w:r w:rsidR="00F63731">
        <w:t xml:space="preserve">. </w:t>
      </w:r>
      <w:r w:rsidR="00F042A9">
        <w:t>In the Anglican Communion, there is ongoing conflict between</w:t>
      </w:r>
      <w:r w:rsidR="000261DD">
        <w:t xml:space="preserve"> much of the church in the </w:t>
      </w:r>
      <w:r w:rsidR="00111FDC">
        <w:t>m</w:t>
      </w:r>
      <w:r w:rsidR="000261DD">
        <w:t>ajority world</w:t>
      </w:r>
      <w:r w:rsidR="00111FDC">
        <w:t>, in the south</w:t>
      </w:r>
      <w:r w:rsidR="00F63731">
        <w:t>,</w:t>
      </w:r>
      <w:r w:rsidR="000261DD">
        <w:t xml:space="preserve"> and much of the church in the </w:t>
      </w:r>
      <w:r w:rsidR="00111FDC">
        <w:t>north</w:t>
      </w:r>
      <w:r w:rsidR="00D575BC">
        <w:t xml:space="preserve">. </w:t>
      </w:r>
    </w:p>
    <w:p w14:paraId="2199E8D7" w14:textId="6301CEBD" w:rsidR="00F9744D" w:rsidRDefault="00D575BC" w:rsidP="00F61DDB">
      <w:r>
        <w:t xml:space="preserve">In Genesis, Joseph and Judah </w:t>
      </w:r>
      <w:r w:rsidR="00C242D5">
        <w:t xml:space="preserve">eventually </w:t>
      </w:r>
      <w:r>
        <w:t>found peace.</w:t>
      </w:r>
      <w:r w:rsidR="00C35A9A">
        <w:t xml:space="preserve"> It </w:t>
      </w:r>
      <w:r w:rsidR="00A54BF9">
        <w:t>encourages me to have hope for the church</w:t>
      </w:r>
      <w:r w:rsidR="000576B5">
        <w:t>,</w:t>
      </w:r>
      <w:r w:rsidR="00135B57">
        <w:t xml:space="preserve"> and </w:t>
      </w:r>
      <w:r w:rsidR="000576B5">
        <w:t xml:space="preserve">given what Ephesians says, to have hope </w:t>
      </w:r>
      <w:r w:rsidR="00135B57">
        <w:t>for the relationship between the church and Judaism.</w:t>
      </w:r>
    </w:p>
    <w:p w14:paraId="277CBB5C" w14:textId="47ED34A9" w:rsidR="007F4044" w:rsidRDefault="005226C7" w:rsidP="005226C7">
      <w:pPr>
        <w:pStyle w:val="Heading2"/>
        <w:numPr>
          <w:ilvl w:val="0"/>
          <w:numId w:val="2"/>
        </w:numPr>
      </w:pPr>
      <w:r>
        <w:t>God Makes Promises about Peace</w:t>
      </w:r>
    </w:p>
    <w:p w14:paraId="10721A74" w14:textId="09819AD4" w:rsidR="00602590" w:rsidRDefault="0030392E" w:rsidP="005226C7">
      <w:r>
        <w:t>That leads me, s</w:t>
      </w:r>
      <w:r w:rsidR="008819A7">
        <w:t>econd</w:t>
      </w:r>
      <w:r>
        <w:t>ly</w:t>
      </w:r>
      <w:r w:rsidR="008819A7">
        <w:t xml:space="preserve">, </w:t>
      </w:r>
      <w:r>
        <w:t xml:space="preserve">to </w:t>
      </w:r>
      <w:r w:rsidR="008819A7">
        <w:t>God mak</w:t>
      </w:r>
      <w:r w:rsidR="00F01FCF">
        <w:t>ing</w:t>
      </w:r>
      <w:r w:rsidR="008819A7">
        <w:t xml:space="preserve"> promises about peace</w:t>
      </w:r>
      <w:r>
        <w:t>, in his sermons in the Scriptures</w:t>
      </w:r>
      <w:r w:rsidR="00353574">
        <w:t xml:space="preserve"> that explicit</w:t>
      </w:r>
      <w:r w:rsidR="008D479B">
        <w:t>l</w:t>
      </w:r>
      <w:r w:rsidR="00353574">
        <w:t>y make promises about peace</w:t>
      </w:r>
      <w:r w:rsidR="008819A7">
        <w:t xml:space="preserve">. </w:t>
      </w:r>
      <w:r w:rsidR="00E259DE">
        <w:t>In</w:t>
      </w:r>
      <w:r w:rsidR="000E3FAF">
        <w:t xml:space="preserve"> th</w:t>
      </w:r>
      <w:r w:rsidR="003E5B30">
        <w:t>at</w:t>
      </w:r>
      <w:r w:rsidR="000E3FAF">
        <w:t xml:space="preserve"> </w:t>
      </w:r>
      <w:r w:rsidR="00452D10">
        <w:t>period</w:t>
      </w:r>
      <w:r w:rsidR="000E3FAF">
        <w:t xml:space="preserve"> when </w:t>
      </w:r>
      <w:r w:rsidR="00A42915">
        <w:t xml:space="preserve">Israel has split into </w:t>
      </w:r>
      <w:r w:rsidR="00A42915">
        <w:lastRenderedPageBreak/>
        <w:t>two nations</w:t>
      </w:r>
      <w:r w:rsidR="008D479B">
        <w:t>, e</w:t>
      </w:r>
      <w:r w:rsidR="00C55174">
        <w:t>v</w:t>
      </w:r>
      <w:r w:rsidR="00BA61E7">
        <w:t>entually</w:t>
      </w:r>
      <w:r w:rsidR="00295C92">
        <w:t xml:space="preserve"> </w:t>
      </w:r>
      <w:r w:rsidR="003E5B30">
        <w:t xml:space="preserve">both </w:t>
      </w:r>
      <w:r w:rsidR="00C51CF4">
        <w:t xml:space="preserve">of them </w:t>
      </w:r>
      <w:r w:rsidR="003E5B30">
        <w:t>are</w:t>
      </w:r>
      <w:r w:rsidR="006A5C93">
        <w:t xml:space="preserve"> </w:t>
      </w:r>
      <w:r w:rsidR="003E5B30">
        <w:t>inva</w:t>
      </w:r>
      <w:r w:rsidR="006A5C93">
        <w:t>ded</w:t>
      </w:r>
      <w:r w:rsidR="00321DA7">
        <w:t xml:space="preserve"> by the Assyria</w:t>
      </w:r>
      <w:r w:rsidR="00607686">
        <w:t>ns</w:t>
      </w:r>
      <w:r w:rsidR="00AD6B80">
        <w:t xml:space="preserve">. </w:t>
      </w:r>
      <w:r w:rsidR="00F51937">
        <w:t>But</w:t>
      </w:r>
      <w:r w:rsidR="00AD6B80">
        <w:t xml:space="preserve"> God gives this promise through his servant Isaiah</w:t>
      </w:r>
      <w:r w:rsidR="00E450BC">
        <w:t>.</w:t>
      </w:r>
      <w:r w:rsidR="00EB037E">
        <w:t xml:space="preserve"> </w:t>
      </w:r>
      <w:r w:rsidR="00F51937">
        <w:t>Here is</w:t>
      </w:r>
      <w:r w:rsidR="00062937">
        <w:t xml:space="preserve"> Isaiah 9</w:t>
      </w:r>
      <w:r w:rsidR="00EB037E">
        <w:t xml:space="preserve">: </w:t>
      </w:r>
    </w:p>
    <w:p w14:paraId="53C4709E" w14:textId="77777777" w:rsidR="00EB037E" w:rsidRDefault="00EB037E" w:rsidP="005226C7"/>
    <w:p w14:paraId="1FA83A7E" w14:textId="52A900B0" w:rsidR="00EB78F0" w:rsidRDefault="00EB78F0" w:rsidP="00EB037E">
      <w:r>
        <w:t>U</w:t>
      </w:r>
      <w:r w:rsidR="00EB037E" w:rsidRPr="00EB037E">
        <w:t xml:space="preserve">nto us a child is born, </w:t>
      </w:r>
    </w:p>
    <w:p w14:paraId="2E3EBD7E" w14:textId="77777777" w:rsidR="00EB78F0" w:rsidRDefault="00EB037E" w:rsidP="00EB78F0">
      <w:pPr>
        <w:ind w:left="720"/>
      </w:pPr>
      <w:r w:rsidRPr="00EB037E">
        <w:t>unto us a son is given</w:t>
      </w:r>
      <w:r w:rsidR="00EB78F0">
        <w:t>:</w:t>
      </w:r>
      <w:r w:rsidRPr="00EB037E">
        <w:t xml:space="preserve"> </w:t>
      </w:r>
    </w:p>
    <w:p w14:paraId="019C55FC" w14:textId="77777777" w:rsidR="009C6980" w:rsidRDefault="00EB037E" w:rsidP="00EB78F0">
      <w:pPr>
        <w:ind w:left="720" w:firstLine="0"/>
      </w:pPr>
      <w:r w:rsidRPr="00EB037E">
        <w:t xml:space="preserve">and the government shall be upon his shoulder: </w:t>
      </w:r>
    </w:p>
    <w:p w14:paraId="154D1BAE" w14:textId="77777777" w:rsidR="009C6980" w:rsidRDefault="00EB037E" w:rsidP="009C6980">
      <w:pPr>
        <w:ind w:left="720"/>
      </w:pPr>
      <w:r w:rsidRPr="00EB037E">
        <w:t xml:space="preserve">and his name shall be called </w:t>
      </w:r>
    </w:p>
    <w:p w14:paraId="08254F91" w14:textId="77777777" w:rsidR="009C6980" w:rsidRDefault="00EB037E" w:rsidP="009C6980">
      <w:r w:rsidRPr="00EB037E">
        <w:t xml:space="preserve">Wonderful, Counsellor, The mighty God, </w:t>
      </w:r>
    </w:p>
    <w:p w14:paraId="29717445" w14:textId="4A2BA9FE" w:rsidR="00EB037E" w:rsidRPr="00EB037E" w:rsidRDefault="00EB037E" w:rsidP="009C6980">
      <w:pPr>
        <w:ind w:left="720"/>
      </w:pPr>
      <w:r w:rsidRPr="00EB037E">
        <w:t xml:space="preserve">The everlasting Father, The Prince of </w:t>
      </w:r>
      <w:r w:rsidRPr="00433841">
        <w:rPr>
          <w:i/>
          <w:iCs/>
        </w:rPr>
        <w:t>Peace</w:t>
      </w:r>
      <w:r w:rsidRPr="00EB037E">
        <w:t>.</w:t>
      </w:r>
    </w:p>
    <w:p w14:paraId="2F31A967" w14:textId="7909BC83" w:rsidR="00467C85" w:rsidRDefault="00EB037E" w:rsidP="00EB037E">
      <w:r w:rsidRPr="00EB037E">
        <w:t xml:space="preserve">Of the increase of his government and </w:t>
      </w:r>
      <w:r w:rsidRPr="00433841">
        <w:rPr>
          <w:i/>
          <w:iCs/>
        </w:rPr>
        <w:t>peace</w:t>
      </w:r>
      <w:r w:rsidRPr="00EB037E">
        <w:t xml:space="preserve"> </w:t>
      </w:r>
    </w:p>
    <w:p w14:paraId="008635E4" w14:textId="26261E1F" w:rsidR="00EB037E" w:rsidRPr="00EB037E" w:rsidRDefault="00EB037E" w:rsidP="00525E5B">
      <w:pPr>
        <w:ind w:left="720"/>
      </w:pPr>
      <w:r w:rsidRPr="00EB037E">
        <w:t>there shall be no end.</w:t>
      </w:r>
    </w:p>
    <w:p w14:paraId="56CAA288" w14:textId="77777777" w:rsidR="002B0166" w:rsidRDefault="002B0166" w:rsidP="002B0166">
      <w:pPr>
        <w:ind w:left="720" w:firstLine="0"/>
      </w:pPr>
      <w:r w:rsidRPr="00EB037E">
        <w:t>upon the throne of David, and upon his kingdom,</w:t>
      </w:r>
    </w:p>
    <w:p w14:paraId="36CA2462" w14:textId="43B5099E" w:rsidR="002B0166" w:rsidRDefault="002B0166" w:rsidP="002B0166">
      <w:pPr>
        <w:ind w:left="720"/>
      </w:pPr>
      <w:r w:rsidRPr="00EB037E">
        <w:t>to order it, and to establish it</w:t>
      </w:r>
      <w:r w:rsidR="00040CB3">
        <w:t>,</w:t>
      </w:r>
    </w:p>
    <w:p w14:paraId="0ACC3B5E" w14:textId="77777777" w:rsidR="00401E5D" w:rsidRDefault="00401E5D" w:rsidP="00401E5D">
      <w:pPr>
        <w:ind w:left="720" w:firstLine="0"/>
      </w:pPr>
      <w:r w:rsidRPr="00EB037E">
        <w:t xml:space="preserve">with judgment and with justice </w:t>
      </w:r>
    </w:p>
    <w:p w14:paraId="580E3AF2" w14:textId="77777777" w:rsidR="00401E5D" w:rsidRDefault="00401E5D" w:rsidP="00401E5D">
      <w:pPr>
        <w:ind w:left="720"/>
      </w:pPr>
      <w:r w:rsidRPr="00EB037E">
        <w:t xml:space="preserve">from henceforth even for ever. </w:t>
      </w:r>
    </w:p>
    <w:p w14:paraId="34F83FCA" w14:textId="77777777" w:rsidR="00401E5D" w:rsidRDefault="00401E5D" w:rsidP="00401E5D">
      <w:r w:rsidRPr="00EB037E">
        <w:t xml:space="preserve">The zeal of the Lord of hosts </w:t>
      </w:r>
    </w:p>
    <w:p w14:paraId="4008E88E" w14:textId="3D2780D5" w:rsidR="00EB037E" w:rsidRDefault="00401E5D" w:rsidP="00040CB3">
      <w:pPr>
        <w:ind w:left="720"/>
      </w:pPr>
      <w:r w:rsidRPr="00EB037E">
        <w:t>will perform this</w:t>
      </w:r>
      <w:r w:rsidR="00040CB3">
        <w:t>. (Isaiah 9:6-7)</w:t>
      </w:r>
    </w:p>
    <w:p w14:paraId="2E58A6F0" w14:textId="77777777" w:rsidR="009B717A" w:rsidRDefault="009B717A" w:rsidP="00040CB3">
      <w:pPr>
        <w:ind w:left="720"/>
      </w:pPr>
    </w:p>
    <w:p w14:paraId="139EEA7F" w14:textId="08979F6C" w:rsidR="00F514E8" w:rsidRDefault="00C259B6" w:rsidP="00733DD2">
      <w:r>
        <w:t>T</w:t>
      </w:r>
      <w:r w:rsidR="002F22F9">
        <w:t>his promise helps us understand Jesus</w:t>
      </w:r>
      <w:r w:rsidR="004513EE">
        <w:t>. B</w:t>
      </w:r>
      <w:r w:rsidR="00A42ADC">
        <w:t>ut</w:t>
      </w:r>
      <w:r w:rsidR="00F957AD">
        <w:t xml:space="preserve"> the New Testament does</w:t>
      </w:r>
      <w:r w:rsidR="00471792">
        <w:t xml:space="preserve"> </w:t>
      </w:r>
      <w:r w:rsidR="00F957AD">
        <w:t>n</w:t>
      </w:r>
      <w:r w:rsidR="00471792">
        <w:t>o</w:t>
      </w:r>
      <w:r w:rsidR="00F957AD">
        <w:t>t quote it a</w:t>
      </w:r>
      <w:r w:rsidR="00521DF0">
        <w:t>n</w:t>
      </w:r>
      <w:r w:rsidR="00F957AD">
        <w:t xml:space="preserve">d </w:t>
      </w:r>
      <w:r w:rsidR="00F40527">
        <w:t>does</w:t>
      </w:r>
      <w:r w:rsidR="00471792">
        <w:t xml:space="preserve"> </w:t>
      </w:r>
      <w:r w:rsidR="00F40527">
        <w:t>n</w:t>
      </w:r>
      <w:r w:rsidR="00471792">
        <w:t>o</w:t>
      </w:r>
      <w:r w:rsidR="00F40527">
        <w:t xml:space="preserve">t say </w:t>
      </w:r>
      <w:r w:rsidR="00F957AD">
        <w:t>that Jesus is the fulfillment of it</w:t>
      </w:r>
      <w:r w:rsidR="00521DF0">
        <w:t xml:space="preserve">. </w:t>
      </w:r>
      <w:r w:rsidR="00E46343">
        <w:t xml:space="preserve">And </w:t>
      </w:r>
      <w:r w:rsidR="00072D20">
        <w:t>when Isaiah gives us the name</w:t>
      </w:r>
      <w:r w:rsidR="006C1ADB">
        <w:t xml:space="preserve"> of this child</w:t>
      </w:r>
      <w:r w:rsidR="00FF3DE3">
        <w:t>, he does</w:t>
      </w:r>
      <w:r w:rsidR="007D41F8">
        <w:t xml:space="preserve"> </w:t>
      </w:r>
      <w:r w:rsidR="00FF3DE3">
        <w:t>n</w:t>
      </w:r>
      <w:r w:rsidR="007D41F8">
        <w:t>o</w:t>
      </w:r>
      <w:r w:rsidR="00FF3DE3">
        <w:t xml:space="preserve">t mean that the child himself </w:t>
      </w:r>
      <w:r w:rsidR="00820C5D" w:rsidRPr="00820C5D">
        <w:rPr>
          <w:i/>
          <w:iCs/>
        </w:rPr>
        <w:t>is</w:t>
      </w:r>
      <w:r w:rsidR="00820C5D">
        <w:t xml:space="preserve"> </w:t>
      </w:r>
      <w:r w:rsidR="00FF3DE3">
        <w:t>the</w:t>
      </w:r>
      <w:r w:rsidR="00B672B2">
        <w:t xml:space="preserve"> everlasting Father</w:t>
      </w:r>
      <w:r w:rsidR="00BE407D">
        <w:t xml:space="preserve"> or the </w:t>
      </w:r>
      <w:r w:rsidR="00FF3DE3">
        <w:t xml:space="preserve"> prince of peace</w:t>
      </w:r>
      <w:r w:rsidR="00B672B2">
        <w:t>.</w:t>
      </w:r>
      <w:r w:rsidR="00BE407D">
        <w:t xml:space="preserve"> </w:t>
      </w:r>
      <w:r w:rsidR="00860E05">
        <w:t xml:space="preserve">When </w:t>
      </w:r>
      <w:r w:rsidR="001B7C13">
        <w:t xml:space="preserve">Isaiah talks about </w:t>
      </w:r>
      <w:r w:rsidR="004418B9">
        <w:t>people with names, people such as Shear Yashuv and Maher Shalal Hash Baz</w:t>
      </w:r>
      <w:r w:rsidR="00860E05">
        <w:t>, n</w:t>
      </w:r>
      <w:r w:rsidR="001B111A">
        <w:t>ame</w:t>
      </w:r>
      <w:r w:rsidR="00585935">
        <w:t>s</w:t>
      </w:r>
      <w:r w:rsidR="001B111A">
        <w:t xml:space="preserve"> like that tell people </w:t>
      </w:r>
      <w:r w:rsidR="00993BA6">
        <w:t xml:space="preserve">that </w:t>
      </w:r>
      <w:r w:rsidR="001B111A">
        <w:t xml:space="preserve">this person is a kind of sign. </w:t>
      </w:r>
      <w:r w:rsidR="00126203">
        <w:t xml:space="preserve">They are </w:t>
      </w:r>
      <w:r w:rsidR="0067731B">
        <w:t>a bit like</w:t>
      </w:r>
      <w:r w:rsidR="00126203">
        <w:t xml:space="preserve"> a</w:t>
      </w:r>
      <w:r w:rsidR="0067731B">
        <w:t xml:space="preserve"> billboard that they wear. </w:t>
      </w:r>
      <w:r w:rsidR="00126203">
        <w:t>The billboard</w:t>
      </w:r>
      <w:r w:rsidR="00354128">
        <w:t xml:space="preserve"> does</w:t>
      </w:r>
      <w:r w:rsidR="007D41F8">
        <w:t xml:space="preserve"> </w:t>
      </w:r>
      <w:r w:rsidR="00354128">
        <w:t>n</w:t>
      </w:r>
      <w:r w:rsidR="00F67A28">
        <w:t>o</w:t>
      </w:r>
      <w:r w:rsidR="00354128">
        <w:t xml:space="preserve">t describe the person. It </w:t>
      </w:r>
      <w:r w:rsidR="0067731B">
        <w:t xml:space="preserve">tells people </w:t>
      </w:r>
      <w:r w:rsidR="00E84F85">
        <w:t xml:space="preserve">about something that </w:t>
      </w:r>
      <w:r w:rsidR="0067731B">
        <w:t xml:space="preserve">they are a sign of. </w:t>
      </w:r>
      <w:r w:rsidR="00B62AF3">
        <w:t xml:space="preserve">They draw </w:t>
      </w:r>
      <w:r w:rsidR="00F67A28">
        <w:t>people’s</w:t>
      </w:r>
      <w:r w:rsidR="00B62AF3">
        <w:t xml:space="preserve"> attention to </w:t>
      </w:r>
      <w:r w:rsidR="00E43EC3">
        <w:t xml:space="preserve">something they need to think about. So </w:t>
      </w:r>
      <w:r w:rsidR="00711C05">
        <w:t xml:space="preserve">the point of this </w:t>
      </w:r>
      <w:r w:rsidR="006A3ADD">
        <w:t>name</w:t>
      </w:r>
      <w:r w:rsidR="00711C05">
        <w:t xml:space="preserve"> is not that the child </w:t>
      </w:r>
      <w:r w:rsidR="00711C05">
        <w:rPr>
          <w:i/>
          <w:iCs/>
        </w:rPr>
        <w:t>is</w:t>
      </w:r>
      <w:r w:rsidR="00711C05">
        <w:t xml:space="preserve"> the everlasting father</w:t>
      </w:r>
      <w:r w:rsidR="001E4D17">
        <w:t xml:space="preserve"> or the prince of peace</w:t>
      </w:r>
      <w:r w:rsidR="00711C05">
        <w:t xml:space="preserve">. It is that </w:t>
      </w:r>
      <w:r w:rsidR="001E4D17">
        <w:t>t</w:t>
      </w:r>
      <w:r w:rsidR="00711C05">
        <w:t>he</w:t>
      </w:r>
      <w:r w:rsidR="001E4D17">
        <w:t xml:space="preserve"> child is</w:t>
      </w:r>
      <w:r w:rsidR="00711C05">
        <w:t xml:space="preserve"> </w:t>
      </w:r>
      <w:r w:rsidR="00B6660D">
        <w:t xml:space="preserve">to </w:t>
      </w:r>
      <w:r w:rsidR="00711C05">
        <w:t xml:space="preserve">make them think about the </w:t>
      </w:r>
      <w:r w:rsidR="00C572E8">
        <w:t>e</w:t>
      </w:r>
      <w:r w:rsidR="00711C05">
        <w:t>verl</w:t>
      </w:r>
      <w:r w:rsidR="00C572E8">
        <w:t>a</w:t>
      </w:r>
      <w:r w:rsidR="00711C05">
        <w:t>sting father</w:t>
      </w:r>
      <w:r w:rsidR="00C572E8">
        <w:t>, about God their father</w:t>
      </w:r>
      <w:r w:rsidR="00B6660D">
        <w:t>,</w:t>
      </w:r>
      <w:r w:rsidR="00AD0666">
        <w:t xml:space="preserve"> to think about who God is</w:t>
      </w:r>
      <w:r w:rsidR="006837A1">
        <w:t>, to think about God’s promises</w:t>
      </w:r>
      <w:r w:rsidR="00AD0666">
        <w:t>. And</w:t>
      </w:r>
      <w:r w:rsidR="003E16A1">
        <w:t xml:space="preserve"> an as</w:t>
      </w:r>
      <w:r w:rsidR="005A109A">
        <w:t>pec</w:t>
      </w:r>
      <w:r w:rsidR="003E16A1">
        <w:t>t of</w:t>
      </w:r>
      <w:r w:rsidR="00AD0666">
        <w:t xml:space="preserve"> the good news in their context is that </w:t>
      </w:r>
      <w:r w:rsidR="00123FA1">
        <w:t xml:space="preserve">this </w:t>
      </w:r>
      <w:r w:rsidR="00AD0666">
        <w:t xml:space="preserve">God is the </w:t>
      </w:r>
      <w:r w:rsidR="000833B9">
        <w:t>p</w:t>
      </w:r>
      <w:r w:rsidR="00AD0666">
        <w:t xml:space="preserve">rince of </w:t>
      </w:r>
      <w:r w:rsidR="000833B9">
        <w:t>p</w:t>
      </w:r>
      <w:r w:rsidR="00AD0666">
        <w:t>eace</w:t>
      </w:r>
      <w:r w:rsidR="009B2A8D">
        <w:t>, w</w:t>
      </w:r>
      <w:r w:rsidR="00257291">
        <w:t xml:space="preserve">hich is certainly </w:t>
      </w:r>
      <w:r w:rsidR="008C4459">
        <w:t>good news</w:t>
      </w:r>
      <w:r w:rsidR="00257291">
        <w:t xml:space="preserve"> for them.</w:t>
      </w:r>
      <w:r w:rsidR="008C4459">
        <w:t xml:space="preserve"> </w:t>
      </w:r>
      <w:r w:rsidR="0087159F">
        <w:t>There they are</w:t>
      </w:r>
      <w:r w:rsidR="000D6993">
        <w:t>, the people</w:t>
      </w:r>
      <w:r w:rsidR="0087159F">
        <w:t xml:space="preserve"> </w:t>
      </w:r>
      <w:r w:rsidR="00557F7D">
        <w:t xml:space="preserve">of Judah </w:t>
      </w:r>
      <w:r w:rsidR="0087159F">
        <w:t xml:space="preserve">in a time when </w:t>
      </w:r>
      <w:r w:rsidR="000D6993">
        <w:t xml:space="preserve">their brothers and sisters </w:t>
      </w:r>
      <w:r w:rsidR="003825EB">
        <w:t>in northern Israel have been attacked by the Assyrians</w:t>
      </w:r>
      <w:r w:rsidR="00987D83">
        <w:t>,</w:t>
      </w:r>
      <w:r w:rsidR="00FA2B93">
        <w:t xml:space="preserve"> </w:t>
      </w:r>
      <w:r w:rsidR="00987D83">
        <w:t>and they</w:t>
      </w:r>
      <w:r w:rsidR="00FA2B93">
        <w:t xml:space="preserve"> </w:t>
      </w:r>
      <w:r w:rsidR="00565BDF">
        <w:t>know that they are next in line</w:t>
      </w:r>
      <w:r w:rsidR="00557F7D">
        <w:t>, or maybe they</w:t>
      </w:r>
      <w:r w:rsidR="009B2A8D">
        <w:t xml:space="preserve"> ha</w:t>
      </w:r>
      <w:r w:rsidR="00557F7D">
        <w:t xml:space="preserve">ve already been </w:t>
      </w:r>
      <w:r w:rsidR="008514B8">
        <w:t xml:space="preserve">under attack themselves. </w:t>
      </w:r>
      <w:r w:rsidR="000833B9">
        <w:t>Isaiah</w:t>
      </w:r>
      <w:r w:rsidR="00AB3641">
        <w:t xml:space="preserve"> reminds them that their God is the prince of peace</w:t>
      </w:r>
      <w:r w:rsidR="00012CD4">
        <w:t xml:space="preserve">, </w:t>
      </w:r>
      <w:r w:rsidR="00987D83">
        <w:t xml:space="preserve">he is </w:t>
      </w:r>
      <w:r w:rsidR="00012CD4">
        <w:t>the leader</w:t>
      </w:r>
      <w:r w:rsidR="008F6657">
        <w:t xml:space="preserve"> who brings </w:t>
      </w:r>
      <w:r w:rsidR="008F6657">
        <w:rPr>
          <w:i/>
          <w:iCs/>
        </w:rPr>
        <w:t>shalom</w:t>
      </w:r>
      <w:r w:rsidR="00AB3641">
        <w:t xml:space="preserve">. </w:t>
      </w:r>
      <w:r w:rsidR="00527CA1">
        <w:t>And whatever the precise situation at this moment</w:t>
      </w:r>
      <w:r w:rsidR="0085322C">
        <w:t xml:space="preserve">, </w:t>
      </w:r>
      <w:r w:rsidR="00BB75EC">
        <w:t>of the increase of his government and of peace there shall be no end on the throne of</w:t>
      </w:r>
      <w:r w:rsidR="002F301C">
        <w:t xml:space="preserve"> David and on his kingdom.</w:t>
      </w:r>
      <w:r w:rsidR="00733DD2">
        <w:t xml:space="preserve"> It would be hard to believe. And therefore the prophet adds that ‘t</w:t>
      </w:r>
      <w:r w:rsidR="00F514E8">
        <w:t>he zeal of the Lord of host</w:t>
      </w:r>
      <w:r w:rsidR="00113413">
        <w:t>s</w:t>
      </w:r>
      <w:r w:rsidR="00F514E8">
        <w:t xml:space="preserve"> will do this</w:t>
      </w:r>
      <w:r w:rsidR="002C0A83">
        <w:t>’.</w:t>
      </w:r>
    </w:p>
    <w:p w14:paraId="0FE363C2" w14:textId="342582F0" w:rsidR="00CF297E" w:rsidRDefault="00113413" w:rsidP="008C280C">
      <w:r>
        <w:t xml:space="preserve">God </w:t>
      </w:r>
      <w:r w:rsidR="008C280C">
        <w:t xml:space="preserve">preaches about peace, makes promises about peace. </w:t>
      </w:r>
      <w:r w:rsidR="00CF297E">
        <w:t xml:space="preserve">It’s not </w:t>
      </w:r>
      <w:r w:rsidR="009B717A">
        <w:t>God’s</w:t>
      </w:r>
      <w:r w:rsidR="00CF297E">
        <w:t xml:space="preserve"> first </w:t>
      </w:r>
      <w:r w:rsidR="009F3EFD">
        <w:t>sermon</w:t>
      </w:r>
      <w:r w:rsidR="00CF297E">
        <w:t xml:space="preserve"> about peace in Isaiah. There</w:t>
      </w:r>
      <w:r w:rsidR="00DF3159">
        <w:t xml:space="preserve"> is</w:t>
      </w:r>
      <w:r w:rsidR="00CF297E">
        <w:t xml:space="preserve"> one in chapter 2</w:t>
      </w:r>
      <w:r w:rsidR="003A608A">
        <w:t>. It does</w:t>
      </w:r>
      <w:r w:rsidR="00C91851">
        <w:t xml:space="preserve"> </w:t>
      </w:r>
      <w:r w:rsidR="003A608A">
        <w:t>n</w:t>
      </w:r>
      <w:r w:rsidR="00C91851">
        <w:t>o</w:t>
      </w:r>
      <w:r w:rsidR="003A608A">
        <w:t xml:space="preserve">t use the word </w:t>
      </w:r>
      <w:r w:rsidR="00B92FE3">
        <w:t>‘</w:t>
      </w:r>
      <w:r w:rsidR="003A608A">
        <w:t>peace</w:t>
      </w:r>
      <w:r w:rsidR="00B92FE3">
        <w:t>’</w:t>
      </w:r>
      <w:r w:rsidR="003A608A">
        <w:t xml:space="preserve">, but </w:t>
      </w:r>
      <w:r w:rsidR="00F6711A">
        <w:t>peace</w:t>
      </w:r>
      <w:r w:rsidR="003A608A">
        <w:t xml:space="preserve"> is what it</w:t>
      </w:r>
      <w:r w:rsidR="00C91851">
        <w:t xml:space="preserve"> i</w:t>
      </w:r>
      <w:r w:rsidR="003A608A">
        <w:t xml:space="preserve">s about. </w:t>
      </w:r>
      <w:r w:rsidR="00910C23">
        <w:t xml:space="preserve">Isaiah has a vision of Mount Zion turned into the highest mountain around, which is a </w:t>
      </w:r>
      <w:r w:rsidR="00D62BDA">
        <w:t xml:space="preserve">stunning, breathtaking </w:t>
      </w:r>
      <w:r w:rsidR="00910C23">
        <w:t xml:space="preserve">vision because in reality Mount Zion is only a little spur of </w:t>
      </w:r>
      <w:r w:rsidR="00253B2A">
        <w:t>the mountains</w:t>
      </w:r>
      <w:r w:rsidR="005A4253">
        <w:t xml:space="preserve"> in the area</w:t>
      </w:r>
      <w:r w:rsidR="00C91851">
        <w:t>.</w:t>
      </w:r>
      <w:r w:rsidR="00253B2A">
        <w:t xml:space="preserve"> </w:t>
      </w:r>
      <w:r w:rsidR="00C91851">
        <w:t>It i</w:t>
      </w:r>
      <w:r w:rsidR="00253B2A">
        <w:t xml:space="preserve">s </w:t>
      </w:r>
      <w:r w:rsidR="007F4118">
        <w:t xml:space="preserve">lower than </w:t>
      </w:r>
      <w:r w:rsidR="00411B23">
        <w:t>mountains like the Mount of Olives.</w:t>
      </w:r>
      <w:r w:rsidR="007F4118">
        <w:t xml:space="preserve"> </w:t>
      </w:r>
      <w:r w:rsidR="00DA2BDB">
        <w:t xml:space="preserve">God is going to turn it into the highest of those mountains? </w:t>
      </w:r>
      <w:r w:rsidR="00DA23B4">
        <w:t>God surely does</w:t>
      </w:r>
      <w:r w:rsidR="00F24AEE">
        <w:t xml:space="preserve"> </w:t>
      </w:r>
      <w:r w:rsidR="00DA23B4">
        <w:t>n</w:t>
      </w:r>
      <w:r w:rsidR="00F24AEE">
        <w:t>o</w:t>
      </w:r>
      <w:r w:rsidR="00DA23B4">
        <w:t>t mean he</w:t>
      </w:r>
      <w:r w:rsidR="00F24AEE">
        <w:t xml:space="preserve"> i</w:t>
      </w:r>
      <w:r w:rsidR="00DA23B4">
        <w:t xml:space="preserve">s going to </w:t>
      </w:r>
      <w:r w:rsidR="0061366C">
        <w:t>reconfigure the land mass in</w:t>
      </w:r>
      <w:r w:rsidR="00A12C9F">
        <w:t xml:space="preserve"> the</w:t>
      </w:r>
      <w:r w:rsidR="0061366C">
        <w:t xml:space="preserve"> Jerusale</w:t>
      </w:r>
      <w:r w:rsidR="00874BA3">
        <w:t>m</w:t>
      </w:r>
      <w:r w:rsidR="00A12C9F">
        <w:t xml:space="preserve"> area</w:t>
      </w:r>
      <w:r w:rsidR="0061366C">
        <w:t>.</w:t>
      </w:r>
      <w:r w:rsidR="00874BA3">
        <w:t xml:space="preserve"> </w:t>
      </w:r>
      <w:r w:rsidR="00A12C9F">
        <w:t>What he goes on to say suggests that h</w:t>
      </w:r>
      <w:r w:rsidR="00874BA3">
        <w:t>e means he</w:t>
      </w:r>
      <w:r w:rsidR="00F24AEE">
        <w:t xml:space="preserve"> i</w:t>
      </w:r>
      <w:r w:rsidR="00874BA3">
        <w:t xml:space="preserve">s going to make </w:t>
      </w:r>
      <w:r w:rsidR="00BD5BA0">
        <w:t xml:space="preserve">little Mount Zion </w:t>
      </w:r>
      <w:r w:rsidR="00C74262">
        <w:t xml:space="preserve">higher in </w:t>
      </w:r>
      <w:r w:rsidR="0041058F">
        <w:t>the nations’</w:t>
      </w:r>
      <w:r w:rsidR="00C74262">
        <w:t xml:space="preserve"> estimate</w:t>
      </w:r>
      <w:r w:rsidR="00874BA3">
        <w:t xml:space="preserve"> than any other mountain</w:t>
      </w:r>
      <w:r w:rsidR="00C74262">
        <w:t>, so that people from all over the world will come there</w:t>
      </w:r>
      <w:r w:rsidR="00372CA3">
        <w:t xml:space="preserve"> because of the teaching that will go out from there, and the result </w:t>
      </w:r>
      <w:r w:rsidR="005855EF">
        <w:t>will be that</w:t>
      </w:r>
    </w:p>
    <w:p w14:paraId="6678AD2C" w14:textId="77777777" w:rsidR="005855EF" w:rsidRDefault="005855EF" w:rsidP="005226C7"/>
    <w:p w14:paraId="78101D8E" w14:textId="4FFF87F7" w:rsidR="005855EF" w:rsidRDefault="00062DA9" w:rsidP="005226C7">
      <w:r>
        <w:t>He will judge between the nations</w:t>
      </w:r>
    </w:p>
    <w:p w14:paraId="41CBD4F9" w14:textId="18396B84" w:rsidR="00317653" w:rsidRDefault="00317653" w:rsidP="005226C7">
      <w:r>
        <w:lastRenderedPageBreak/>
        <w:tab/>
        <w:t>and decide for many peoples.</w:t>
      </w:r>
    </w:p>
    <w:p w14:paraId="5F722F41" w14:textId="5952B4C8" w:rsidR="00181AFD" w:rsidRDefault="00181AFD" w:rsidP="005226C7">
      <w:r>
        <w:t xml:space="preserve">And they will beat their swords into </w:t>
      </w:r>
      <w:r w:rsidR="002910DE">
        <w:t>ploughshares</w:t>
      </w:r>
    </w:p>
    <w:p w14:paraId="5564ED00" w14:textId="491940EA" w:rsidR="002910DE" w:rsidRDefault="002910DE" w:rsidP="005226C7">
      <w:r>
        <w:tab/>
        <w:t>and their swords into pruning hooks</w:t>
      </w:r>
      <w:r w:rsidR="00595D3D">
        <w:t>.</w:t>
      </w:r>
    </w:p>
    <w:p w14:paraId="6161B8A2" w14:textId="1BC3883E" w:rsidR="00595D3D" w:rsidRDefault="00595D3D" w:rsidP="005226C7">
      <w:r>
        <w:t>And nation will not raise sword against nation,</w:t>
      </w:r>
    </w:p>
    <w:p w14:paraId="593836CE" w14:textId="086DDC3B" w:rsidR="00595D3D" w:rsidRDefault="00595D3D" w:rsidP="005226C7">
      <w:r>
        <w:tab/>
      </w:r>
      <w:r w:rsidR="004676CE">
        <w:t>and they will not learn war any more.</w:t>
      </w:r>
      <w:r w:rsidR="00CA5244">
        <w:t xml:space="preserve"> (Isaiah 2:</w:t>
      </w:r>
      <w:r w:rsidR="006B38F9">
        <w:t>4)</w:t>
      </w:r>
    </w:p>
    <w:p w14:paraId="1D31E661" w14:textId="77777777" w:rsidR="00BE68D8" w:rsidRDefault="00BE68D8" w:rsidP="005226C7"/>
    <w:p w14:paraId="2697F265" w14:textId="6903560B" w:rsidR="00D602A5" w:rsidRDefault="003D245B" w:rsidP="00EA6DBC">
      <w:r>
        <w:t>There</w:t>
      </w:r>
      <w:r w:rsidR="0073493B">
        <w:t xml:space="preserve"> i</w:t>
      </w:r>
      <w:r>
        <w:t>s a saying that the arc of history tends towards justice. It</w:t>
      </w:r>
      <w:r w:rsidR="0073493B">
        <w:t xml:space="preserve"> i</w:t>
      </w:r>
      <w:r>
        <w:t xml:space="preserve">s hard to believe </w:t>
      </w:r>
      <w:r w:rsidR="00920F6C">
        <w:t>th</w:t>
      </w:r>
      <w:r w:rsidR="00D537E2">
        <w:t>is</w:t>
      </w:r>
      <w:r w:rsidR="00920F6C">
        <w:t xml:space="preserve">. </w:t>
      </w:r>
      <w:r w:rsidR="00013BEA">
        <w:t>There is no evidence for it. There</w:t>
      </w:r>
      <w:r w:rsidR="00D537E2">
        <w:t xml:space="preserve"> has</w:t>
      </w:r>
      <w:r w:rsidR="00272AD9">
        <w:t xml:space="preserve"> always been injustice and conflict in the world</w:t>
      </w:r>
      <w:r w:rsidR="00FC1917">
        <w:t>, and Jesus made no difference to that. Indeed, he</w:t>
      </w:r>
      <w:r w:rsidR="00954577">
        <w:t xml:space="preserve"> told his disciples that</w:t>
      </w:r>
      <w:r w:rsidR="00592578">
        <w:t xml:space="preserve"> in the future</w:t>
      </w:r>
      <w:r w:rsidR="00954577">
        <w:t xml:space="preserve"> they would hear of wars and rumours </w:t>
      </w:r>
      <w:r w:rsidR="00F865B2">
        <w:t>of wars</w:t>
      </w:r>
      <w:r w:rsidR="00AB1BCC">
        <w:t xml:space="preserve">. </w:t>
      </w:r>
      <w:r w:rsidR="00C20249">
        <w:t>If you</w:t>
      </w:r>
      <w:r w:rsidR="00D537E2">
        <w:t xml:space="preserve"> a</w:t>
      </w:r>
      <w:r w:rsidR="00C20249">
        <w:t xml:space="preserve">re the kind of person who worries about the future, then </w:t>
      </w:r>
      <w:r w:rsidR="003D3700">
        <w:t xml:space="preserve">you will likely be more worried in the present time than ever. Whether </w:t>
      </w:r>
      <w:r w:rsidR="000D6791">
        <w:t>one</w:t>
      </w:r>
      <w:r w:rsidR="003D3700">
        <w:t xml:space="preserve"> looks at Africa or </w:t>
      </w:r>
      <w:r w:rsidR="00192670">
        <w:t xml:space="preserve">Asia or Europe of America, </w:t>
      </w:r>
      <w:r w:rsidR="000D6791">
        <w:t>one</w:t>
      </w:r>
      <w:r w:rsidR="00192670">
        <w:t xml:space="preserve"> see</w:t>
      </w:r>
      <w:r w:rsidR="000D6791">
        <w:t>s</w:t>
      </w:r>
      <w:r w:rsidR="00192670">
        <w:t xml:space="preserve"> war.</w:t>
      </w:r>
      <w:r w:rsidR="000D6791">
        <w:t xml:space="preserve"> We live in a time that</w:t>
      </w:r>
      <w:r w:rsidR="00D009EE">
        <w:t xml:space="preserve"> i</w:t>
      </w:r>
      <w:r w:rsidR="000D6791">
        <w:t xml:space="preserve">s </w:t>
      </w:r>
      <w:r w:rsidR="00D009EE">
        <w:t>little</w:t>
      </w:r>
      <w:r w:rsidR="000D6791">
        <w:t xml:space="preserve"> like Isaiah’s time</w:t>
      </w:r>
      <w:r w:rsidR="0041502D">
        <w:t>. And i</w:t>
      </w:r>
      <w:r w:rsidR="00192670">
        <w:t>t</w:t>
      </w:r>
      <w:r w:rsidR="00D009EE">
        <w:t xml:space="preserve"> i</w:t>
      </w:r>
      <w:r w:rsidR="00192670">
        <w:t xml:space="preserve">s in a time such as this that </w:t>
      </w:r>
      <w:r w:rsidR="0041502D">
        <w:t>G</w:t>
      </w:r>
      <w:r w:rsidR="00192670">
        <w:t xml:space="preserve">od preaches </w:t>
      </w:r>
      <w:r w:rsidR="00A469FE">
        <w:t xml:space="preserve">these </w:t>
      </w:r>
      <w:r w:rsidR="00192670">
        <w:t xml:space="preserve">sermons in </w:t>
      </w:r>
      <w:r w:rsidR="000C2A02">
        <w:t>Isaiah</w:t>
      </w:r>
      <w:r w:rsidR="00192670">
        <w:t xml:space="preserve"> that make promises.</w:t>
      </w:r>
      <w:r w:rsidR="0041502D">
        <w:t xml:space="preserve"> It</w:t>
      </w:r>
      <w:r w:rsidR="00406F67">
        <w:t xml:space="preserve"> i</w:t>
      </w:r>
      <w:r w:rsidR="0041502D">
        <w:t>s not that the arc of hist</w:t>
      </w:r>
      <w:r w:rsidR="00770552">
        <w:t>ory tends towards justice</w:t>
      </w:r>
      <w:r w:rsidR="00EE5DFC">
        <w:t xml:space="preserve"> and peace</w:t>
      </w:r>
      <w:r w:rsidR="00770552">
        <w:t>. It</w:t>
      </w:r>
      <w:r w:rsidR="00406F67">
        <w:t xml:space="preserve"> i</w:t>
      </w:r>
      <w:r w:rsidR="00770552">
        <w:t xml:space="preserve">s that </w:t>
      </w:r>
      <w:r w:rsidR="00EE5DFC">
        <w:t xml:space="preserve">God </w:t>
      </w:r>
      <w:r w:rsidR="00770552">
        <w:t xml:space="preserve">is going to take hold </w:t>
      </w:r>
      <w:r w:rsidR="00753590">
        <w:t>of the arc of history that tends towards conflict</w:t>
      </w:r>
      <w:r w:rsidR="00C47F16">
        <w:t xml:space="preserve"> and oppression and make it </w:t>
      </w:r>
      <w:r w:rsidR="008B3AFF">
        <w:t>incline another way.</w:t>
      </w:r>
    </w:p>
    <w:p w14:paraId="2E3ADDB1" w14:textId="77777777" w:rsidR="00D602A5" w:rsidRDefault="00D602A5" w:rsidP="00D602A5">
      <w:pPr>
        <w:pStyle w:val="Heading2"/>
        <w:numPr>
          <w:ilvl w:val="0"/>
          <w:numId w:val="2"/>
        </w:numPr>
      </w:pPr>
      <w:r>
        <w:t>God Issues Exhortations about Peace</w:t>
      </w:r>
    </w:p>
    <w:p w14:paraId="0101EAD2" w14:textId="229FFF51" w:rsidR="00FD046D" w:rsidRDefault="00CE0F5F" w:rsidP="00A91856">
      <w:r>
        <w:t>While leads me, third, into God peaching sermons in which he</w:t>
      </w:r>
      <w:r w:rsidR="00551EC4">
        <w:t xml:space="preserve"> </w:t>
      </w:r>
      <w:r w:rsidR="000973CE">
        <w:t xml:space="preserve">issues exhortations about peace. </w:t>
      </w:r>
      <w:r w:rsidR="005E5AE6">
        <w:t>Th</w:t>
      </w:r>
      <w:r w:rsidR="00BA1163">
        <w:t>e</w:t>
      </w:r>
      <w:r w:rsidR="005E5AE6">
        <w:t xml:space="preserve"> vision </w:t>
      </w:r>
      <w:r w:rsidR="00B5617A">
        <w:t xml:space="preserve">in Isaiah </w:t>
      </w:r>
      <w:r w:rsidR="003B14D3">
        <w:t xml:space="preserve">2 </w:t>
      </w:r>
      <w:r w:rsidR="00BA1163">
        <w:t>about swords and ploughshares</w:t>
      </w:r>
      <w:r w:rsidR="00BA1BCE">
        <w:t xml:space="preserve">, about the arc of history if you like, </w:t>
      </w:r>
      <w:r w:rsidR="00B5617A">
        <w:t>ends up with some application to the congregation</w:t>
      </w:r>
      <w:r w:rsidR="00035162">
        <w:t>. That</w:t>
      </w:r>
      <w:r w:rsidR="00734BBF">
        <w:t xml:space="preserve"> i</w:t>
      </w:r>
      <w:r w:rsidR="00035162">
        <w:t>s what shows it</w:t>
      </w:r>
      <w:r w:rsidR="00734BBF">
        <w:t xml:space="preserve"> i</w:t>
      </w:r>
      <w:r w:rsidR="00035162">
        <w:t xml:space="preserve">s a sermon, </w:t>
      </w:r>
      <w:r w:rsidR="002D72AE">
        <w:t>perhaps</w:t>
      </w:r>
      <w:r w:rsidR="00035162">
        <w:t xml:space="preserve">, because a sermon should have some application, </w:t>
      </w:r>
      <w:r w:rsidR="002D72AE">
        <w:t>should it not</w:t>
      </w:r>
      <w:r w:rsidR="003A3371">
        <w:t>?</w:t>
      </w:r>
      <w:r w:rsidR="00035162">
        <w:t xml:space="preserve"> </w:t>
      </w:r>
      <w:r w:rsidR="00D602A5">
        <w:t xml:space="preserve">So </w:t>
      </w:r>
      <w:r w:rsidR="00035162">
        <w:t xml:space="preserve">in the light of </w:t>
      </w:r>
      <w:r w:rsidR="00D602A5">
        <w:t xml:space="preserve">what </w:t>
      </w:r>
      <w:r w:rsidR="00035162">
        <w:t>God declares he is going to do</w:t>
      </w:r>
      <w:r w:rsidR="003E23F6">
        <w:t xml:space="preserve"> in bringing peace</w:t>
      </w:r>
      <w:r w:rsidR="00035162">
        <w:t xml:space="preserve">, </w:t>
      </w:r>
      <w:r w:rsidR="003E23F6">
        <w:t xml:space="preserve">what </w:t>
      </w:r>
      <w:r w:rsidR="00BC7904">
        <w:t xml:space="preserve">are </w:t>
      </w:r>
      <w:r w:rsidR="0076649A">
        <w:t>people</w:t>
      </w:r>
      <w:r w:rsidR="00D602A5">
        <w:t xml:space="preserve"> </w:t>
      </w:r>
      <w:r w:rsidR="0009677A">
        <w:t xml:space="preserve">to </w:t>
      </w:r>
      <w:r w:rsidR="00D602A5">
        <w:t>do?</w:t>
      </w:r>
      <w:r w:rsidR="008E1EB3">
        <w:t xml:space="preserve"> After saying that </w:t>
      </w:r>
      <w:r w:rsidR="00A91856">
        <w:t xml:space="preserve">people will not learn warn anymore, </w:t>
      </w:r>
      <w:r w:rsidR="00BC7904">
        <w:t>the prophet</w:t>
      </w:r>
      <w:r w:rsidR="003B251F">
        <w:t xml:space="preserve"> goes on</w:t>
      </w:r>
      <w:r w:rsidR="00A91856">
        <w:t>:</w:t>
      </w:r>
    </w:p>
    <w:p w14:paraId="4C0ADCFD" w14:textId="77777777" w:rsidR="003B251F" w:rsidRDefault="003B251F" w:rsidP="00D602A5"/>
    <w:p w14:paraId="61DE1941" w14:textId="6AE41BC9" w:rsidR="00D602A5" w:rsidRDefault="00D602A5" w:rsidP="00D602A5">
      <w:r>
        <w:t xml:space="preserve">Household of Jacob, come, </w:t>
      </w:r>
    </w:p>
    <w:p w14:paraId="207BCA93" w14:textId="7FF88E56" w:rsidR="00D602A5" w:rsidRDefault="00D602A5" w:rsidP="00141FDE">
      <w:pPr>
        <w:ind w:left="720"/>
      </w:pPr>
      <w:r>
        <w:t>let’s walk in Yahweh’s light. (Isaiah 2</w:t>
      </w:r>
      <w:r w:rsidR="00AB4D99">
        <w:t>:</w:t>
      </w:r>
      <w:r>
        <w:t>5)</w:t>
      </w:r>
    </w:p>
    <w:p w14:paraId="0DD0B9C4" w14:textId="77777777" w:rsidR="00953282" w:rsidRDefault="00953282" w:rsidP="00953282">
      <w:pPr>
        <w:ind w:firstLine="0"/>
      </w:pPr>
    </w:p>
    <w:p w14:paraId="28D21B91" w14:textId="2B0DF367" w:rsidR="004E7E87" w:rsidRDefault="00AC2B1C" w:rsidP="00953282">
      <w:pPr>
        <w:ind w:firstLine="0"/>
      </w:pPr>
      <w:r>
        <w:t>He calls it the h</w:t>
      </w:r>
      <w:r w:rsidR="004E7E87">
        <w:t>ousehold of Jacob</w:t>
      </w:r>
      <w:r>
        <w:t xml:space="preserve"> </w:t>
      </w:r>
      <w:r w:rsidR="00B942B2">
        <w:t xml:space="preserve">with some irony, because the household of Jacob is the household of </w:t>
      </w:r>
      <w:r w:rsidR="00BA3E04">
        <w:t>Joseph and Judah.</w:t>
      </w:r>
    </w:p>
    <w:p w14:paraId="3194643F" w14:textId="70697EA2" w:rsidR="00953282" w:rsidRDefault="00AC2B1C" w:rsidP="00BA3E04">
      <w:r>
        <w:t>One</w:t>
      </w:r>
      <w:r w:rsidR="00F7127E">
        <w:t xml:space="preserve"> might have thought that </w:t>
      </w:r>
      <w:r w:rsidR="0003773B">
        <w:t>God</w:t>
      </w:r>
      <w:r w:rsidR="002D5908">
        <w:t xml:space="preserve"> would tell Judah to form a</w:t>
      </w:r>
      <w:r w:rsidR="005E23CA">
        <w:t xml:space="preserve"> </w:t>
      </w:r>
      <w:r w:rsidR="003B7A56">
        <w:t>United Nations or</w:t>
      </w:r>
      <w:r w:rsidR="00F2766E">
        <w:t xml:space="preserve"> to formulate</w:t>
      </w:r>
      <w:r w:rsidR="003B7A56">
        <w:t xml:space="preserve"> a </w:t>
      </w:r>
      <w:r w:rsidR="000F4A3E">
        <w:t>twenty-point plan for peace in the Middle East</w:t>
      </w:r>
      <w:r w:rsidR="002D5908">
        <w:t>, to take some political action, but he does</w:t>
      </w:r>
      <w:r w:rsidR="009B5ED7">
        <w:t xml:space="preserve"> </w:t>
      </w:r>
      <w:r w:rsidR="002D5908">
        <w:t>n</w:t>
      </w:r>
      <w:r w:rsidR="009B5ED7">
        <w:t>o</w:t>
      </w:r>
      <w:r w:rsidR="002D5908">
        <w:t>t do th</w:t>
      </w:r>
      <w:r w:rsidR="009B5ED7">
        <w:t>is</w:t>
      </w:r>
      <w:r w:rsidR="00820062">
        <w:t xml:space="preserve">. Judah is </w:t>
      </w:r>
      <w:r w:rsidR="009F2C45">
        <w:t xml:space="preserve">in any case </w:t>
      </w:r>
      <w:r w:rsidR="00820062">
        <w:t xml:space="preserve">a small player on the political stage. </w:t>
      </w:r>
      <w:r w:rsidR="000C1D89">
        <w:t>Prophets do</w:t>
      </w:r>
      <w:r w:rsidR="00783DE2">
        <w:t xml:space="preserve"> </w:t>
      </w:r>
      <w:r w:rsidR="000C1D89">
        <w:t>n</w:t>
      </w:r>
      <w:r w:rsidR="00783DE2">
        <w:t>o</w:t>
      </w:r>
      <w:r w:rsidR="000C1D89">
        <w:t xml:space="preserve">t tell Israelite politicians to go on </w:t>
      </w:r>
      <w:r w:rsidR="00AF3392">
        <w:t xml:space="preserve">expeditions to the Assyrian capital to </w:t>
      </w:r>
      <w:r w:rsidR="00E37F84">
        <w:t>campaign</w:t>
      </w:r>
      <w:r w:rsidR="00AF3392">
        <w:t xml:space="preserve"> along those lines</w:t>
      </w:r>
      <w:r w:rsidR="00E37F84">
        <w:t xml:space="preserve">. </w:t>
      </w:r>
      <w:r w:rsidR="004D7037">
        <w:t>Your job, says Isaiah</w:t>
      </w:r>
      <w:r w:rsidR="00141FDE">
        <w:t xml:space="preserve">, is </w:t>
      </w:r>
      <w:r w:rsidR="008A7A14">
        <w:t>simply</w:t>
      </w:r>
      <w:r w:rsidR="00141FDE">
        <w:t xml:space="preserve"> to live in the light of what God has promised</w:t>
      </w:r>
      <w:r w:rsidR="009151D0">
        <w:t>, to walk in Yahweh</w:t>
      </w:r>
      <w:r w:rsidR="007F1637">
        <w:t>’s light</w:t>
      </w:r>
      <w:r w:rsidR="00141FDE">
        <w:t xml:space="preserve">. Perhaps the results of that will </w:t>
      </w:r>
      <w:r w:rsidR="00B7505D">
        <w:t xml:space="preserve">be to </w:t>
      </w:r>
      <w:r w:rsidR="00141FDE">
        <w:t xml:space="preserve">astonish the empire and it will come to acknowledge Yahweh, </w:t>
      </w:r>
      <w:r w:rsidR="007F1637">
        <w:t>though</w:t>
      </w:r>
      <w:r w:rsidR="00141FDE">
        <w:t xml:space="preserve"> Isaiah doesn’t say that. He just says, </w:t>
      </w:r>
      <w:r w:rsidR="00B50827">
        <w:t xml:space="preserve">live </w:t>
      </w:r>
      <w:r w:rsidR="00141FDE">
        <w:t>in the light of the reality of what</w:t>
      </w:r>
      <w:r w:rsidR="00B50827">
        <w:t xml:space="preserve"> God intends to do. I would like to think that if the church lived in </w:t>
      </w:r>
      <w:r w:rsidR="00A63AF3">
        <w:t xml:space="preserve">the </w:t>
      </w:r>
      <w:r w:rsidR="00B50827">
        <w:t>light of God’s promises</w:t>
      </w:r>
      <w:r w:rsidR="00C61076">
        <w:t>, the results in the church’s life would be amazing and the effect on the nations would also be amazing</w:t>
      </w:r>
      <w:r w:rsidR="006F026B">
        <w:t>.</w:t>
      </w:r>
      <w:r w:rsidR="000E1E93">
        <w:t xml:space="preserve"> ‘Household of Jacob, </w:t>
      </w:r>
      <w:r w:rsidR="007606CE">
        <w:t xml:space="preserve">come, </w:t>
      </w:r>
      <w:r w:rsidR="000E1E93">
        <w:t>let’s walk in Yahweh’s light’.</w:t>
      </w:r>
    </w:p>
    <w:p w14:paraId="71C56AB5" w14:textId="58A45E8A" w:rsidR="006F026B" w:rsidRDefault="006F026B" w:rsidP="006F026B">
      <w:r>
        <w:t>Later</w:t>
      </w:r>
      <w:r w:rsidR="006B6884">
        <w:t xml:space="preserve">, </w:t>
      </w:r>
      <w:r>
        <w:t xml:space="preserve">Isaiah </w:t>
      </w:r>
      <w:r w:rsidR="00CE6FA2">
        <w:t xml:space="preserve">30 </w:t>
      </w:r>
      <w:r>
        <w:t>has more</w:t>
      </w:r>
      <w:r w:rsidR="002B4CDB">
        <w:t xml:space="preserve"> to say about living in a time </w:t>
      </w:r>
      <w:r w:rsidR="00B64CD5">
        <w:t>of</w:t>
      </w:r>
      <w:r w:rsidR="002B4CDB">
        <w:t xml:space="preserve"> wars and rumours of wars. </w:t>
      </w:r>
      <w:r w:rsidR="00427825">
        <w:t>It</w:t>
      </w:r>
      <w:r w:rsidR="007B5B72">
        <w:t xml:space="preserve"> is</w:t>
      </w:r>
      <w:r w:rsidR="00427825">
        <w:t xml:space="preserve"> a decade or two or three after the </w:t>
      </w:r>
      <w:r w:rsidR="00B2391C">
        <w:t>time presupposed by Isaiah 1-12</w:t>
      </w:r>
      <w:r w:rsidR="00D5611B">
        <w:t>, b</w:t>
      </w:r>
      <w:r w:rsidR="0059611F">
        <w:t xml:space="preserve">ut the situation is the same. </w:t>
      </w:r>
      <w:r w:rsidR="009F680B">
        <w:t xml:space="preserve">The Assyrians are </w:t>
      </w:r>
      <w:r w:rsidR="00D958C8">
        <w:t xml:space="preserve">threatening to </w:t>
      </w:r>
      <w:r w:rsidR="009F680B">
        <w:t>caus</w:t>
      </w:r>
      <w:r w:rsidR="00D958C8">
        <w:t>e</w:t>
      </w:r>
      <w:r w:rsidR="009F680B">
        <w:t xml:space="preserve"> trouble</w:t>
      </w:r>
      <w:r w:rsidR="00D958C8">
        <w:t xml:space="preserve">, and </w:t>
      </w:r>
      <w:r w:rsidR="00D43B2E">
        <w:t>Judah is trying to take responsible political action. It</w:t>
      </w:r>
      <w:r w:rsidR="00337350">
        <w:t xml:space="preserve"> i</w:t>
      </w:r>
      <w:r w:rsidR="000C3762">
        <w:t xml:space="preserve">s sending an embassy to Egypt to try to get help </w:t>
      </w:r>
      <w:r w:rsidR="000E4B8B">
        <w:t>from</w:t>
      </w:r>
      <w:r w:rsidR="000C3762">
        <w:t xml:space="preserve"> the Egyptians. </w:t>
      </w:r>
      <w:r w:rsidR="00F659CA">
        <w:t>Here</w:t>
      </w:r>
      <w:r w:rsidR="00337350">
        <w:t xml:space="preserve"> i</w:t>
      </w:r>
      <w:r w:rsidR="00F659CA">
        <w:t xml:space="preserve">s </w:t>
      </w:r>
      <w:r w:rsidR="005E5C54">
        <w:t xml:space="preserve">one of </w:t>
      </w:r>
      <w:r w:rsidR="006E018B">
        <w:t xml:space="preserve">the sermons that </w:t>
      </w:r>
      <w:r w:rsidR="005E5C54">
        <w:t>Yahweh</w:t>
      </w:r>
      <w:r w:rsidR="006E018B">
        <w:t xml:space="preserve"> preaches</w:t>
      </w:r>
      <w:r w:rsidR="00CC1408">
        <w:t xml:space="preserve"> in that context, one of </w:t>
      </w:r>
      <w:r w:rsidR="000E4B8B">
        <w:t>Yahweh’s</w:t>
      </w:r>
      <w:r w:rsidR="00F659CA">
        <w:t xml:space="preserve"> exhortation</w:t>
      </w:r>
      <w:r w:rsidR="005E5C54">
        <w:t>s</w:t>
      </w:r>
      <w:r w:rsidR="00CB0F89">
        <w:t xml:space="preserve">. </w:t>
      </w:r>
    </w:p>
    <w:p w14:paraId="3A1AB24B" w14:textId="77777777" w:rsidR="005E5C54" w:rsidRDefault="005E5C54" w:rsidP="006F026B"/>
    <w:p w14:paraId="2A43A787" w14:textId="5BFC7996" w:rsidR="005E5C54" w:rsidRDefault="00653AFA" w:rsidP="006F026B">
      <w:r>
        <w:t>Hey, rebellious children</w:t>
      </w:r>
      <w:r w:rsidR="00DF70B0">
        <w:t xml:space="preserve"> …</w:t>
      </w:r>
    </w:p>
    <w:p w14:paraId="0610B58B" w14:textId="3D9E305E" w:rsidR="001D4053" w:rsidRDefault="00DF70B0" w:rsidP="00D83D03">
      <w:r>
        <w:tab/>
        <w:t xml:space="preserve">making </w:t>
      </w:r>
      <w:r w:rsidR="001D4053">
        <w:t>plans, but not from me</w:t>
      </w:r>
      <w:r w:rsidR="00D83D03">
        <w:t xml:space="preserve"> ….</w:t>
      </w:r>
    </w:p>
    <w:p w14:paraId="6FA30CDD" w14:textId="2A4527DD" w:rsidR="00D83D03" w:rsidRDefault="00D83D03" w:rsidP="00D83D03">
      <w:r>
        <w:lastRenderedPageBreak/>
        <w:t xml:space="preserve">You who are </w:t>
      </w:r>
      <w:r w:rsidR="002742E6">
        <w:t>setting out to go down to Egypt</w:t>
      </w:r>
      <w:r w:rsidR="00130609">
        <w:t>,</w:t>
      </w:r>
    </w:p>
    <w:p w14:paraId="220AB290" w14:textId="75B37004" w:rsidR="00130609" w:rsidRDefault="00130609" w:rsidP="00D83D03">
      <w:r>
        <w:tab/>
        <w:t>but my opinion you have not asked</w:t>
      </w:r>
      <w:r w:rsidR="00BA12FF">
        <w:t>,</w:t>
      </w:r>
    </w:p>
    <w:p w14:paraId="6432084D" w14:textId="0B96606D" w:rsidR="00BA12FF" w:rsidRDefault="00BA12FF" w:rsidP="00D83D03">
      <w:r>
        <w:t>To take refuge with Pharoah</w:t>
      </w:r>
      <w:r w:rsidR="00041CB5">
        <w:t>,</w:t>
      </w:r>
    </w:p>
    <w:p w14:paraId="002E633C" w14:textId="6CED7C7D" w:rsidR="00041CB5" w:rsidRDefault="00041CB5" w:rsidP="00D83D03">
      <w:r>
        <w:tab/>
        <w:t>and shelter in the shad</w:t>
      </w:r>
      <w:r w:rsidR="00CF59C6">
        <w:t>e</w:t>
      </w:r>
      <w:r>
        <w:t xml:space="preserve"> of Egypt! (Isaiah 3</w:t>
      </w:r>
      <w:r w:rsidR="006B6884">
        <w:t>0</w:t>
      </w:r>
      <w:r w:rsidR="00B20669">
        <w:t>:</w:t>
      </w:r>
      <w:r w:rsidR="00667532">
        <w:t>1-2)</w:t>
      </w:r>
    </w:p>
    <w:p w14:paraId="74E828F6" w14:textId="77777777" w:rsidR="005E5C54" w:rsidRDefault="005E5C54" w:rsidP="006F026B"/>
    <w:p w14:paraId="6B1CA0F0" w14:textId="14AC7CB4" w:rsidR="005E5C54" w:rsidRDefault="00667532" w:rsidP="00D9296C">
      <w:pPr>
        <w:ind w:firstLine="0"/>
      </w:pPr>
      <w:r>
        <w:t xml:space="preserve">The </w:t>
      </w:r>
      <w:r w:rsidR="00B77434">
        <w:t xml:space="preserve">bite in Yahweh’s sermon lies in </w:t>
      </w:r>
      <w:r w:rsidR="00E9140E">
        <w:t>an</w:t>
      </w:r>
      <w:r w:rsidR="00AD4CE1">
        <w:t xml:space="preserve">other Scripture </w:t>
      </w:r>
      <w:r w:rsidR="00991E9F">
        <w:t xml:space="preserve">that </w:t>
      </w:r>
      <w:r w:rsidR="004B5DF2">
        <w:t>he</w:t>
      </w:r>
      <w:r w:rsidR="00AD4CE1">
        <w:t xml:space="preserve"> is </w:t>
      </w:r>
      <w:r w:rsidR="00EB6671">
        <w:t>taking up</w:t>
      </w:r>
      <w:r w:rsidR="004B5DF2">
        <w:t xml:space="preserve"> in Isaiah 30</w:t>
      </w:r>
      <w:r w:rsidR="0092504E">
        <w:t xml:space="preserve">. </w:t>
      </w:r>
      <w:r w:rsidR="00991E9F">
        <w:t xml:space="preserve">It’s </w:t>
      </w:r>
      <w:r w:rsidR="0092504E">
        <w:t>Psalm 91</w:t>
      </w:r>
      <w:r w:rsidR="00991E9F">
        <w:t>. That psalm</w:t>
      </w:r>
      <w:r w:rsidR="0092504E">
        <w:t xml:space="preserve"> describes </w:t>
      </w:r>
      <w:r w:rsidR="0092504E" w:rsidRPr="000A5774">
        <w:rPr>
          <w:i/>
          <w:iCs/>
        </w:rPr>
        <w:t>Yahweh</w:t>
      </w:r>
      <w:r w:rsidR="0092504E">
        <w:t xml:space="preserve"> as </w:t>
      </w:r>
      <w:r w:rsidR="009A6070">
        <w:t>refuge and shelter and shad</w:t>
      </w:r>
      <w:r w:rsidR="000E1C2B">
        <w:t>e</w:t>
      </w:r>
      <w:r w:rsidR="00EA260E">
        <w:t xml:space="preserve">, and here </w:t>
      </w:r>
      <w:r w:rsidR="00EB5C5C">
        <w:t xml:space="preserve">in Isaiah’s context </w:t>
      </w:r>
      <w:r w:rsidR="00EA260E">
        <w:t xml:space="preserve">Judah </w:t>
      </w:r>
      <w:r w:rsidR="003B5D8A">
        <w:t>is</w:t>
      </w:r>
      <w:r w:rsidR="00EB6671">
        <w:t xml:space="preserve"> </w:t>
      </w:r>
      <w:r w:rsidR="0091542B">
        <w:t xml:space="preserve">looking to </w:t>
      </w:r>
      <w:r w:rsidR="0091542B" w:rsidRPr="000A5774">
        <w:rPr>
          <w:i/>
          <w:iCs/>
        </w:rPr>
        <w:t>Pharaoh</w:t>
      </w:r>
      <w:r w:rsidR="0091542B">
        <w:t xml:space="preserve"> as refuge and shelter and s</w:t>
      </w:r>
      <w:r w:rsidR="00CF59C6">
        <w:t>hade</w:t>
      </w:r>
      <w:r w:rsidR="00EB5C5C">
        <w:t>.</w:t>
      </w:r>
      <w:r w:rsidR="000606CD">
        <w:t xml:space="preserve"> That</w:t>
      </w:r>
      <w:r w:rsidR="00EB5C5C">
        <w:t xml:space="preserve"> is</w:t>
      </w:r>
      <w:r w:rsidR="005F51E6">
        <w:t xml:space="preserve"> no way to safeguard your peace.</w:t>
      </w:r>
      <w:r w:rsidR="002D4372">
        <w:t xml:space="preserve"> It will do the opposite. Yahweh keeps underlining this point through Isaiah </w:t>
      </w:r>
      <w:r w:rsidR="006B6884">
        <w:t>28-</w:t>
      </w:r>
      <w:r w:rsidR="00D63BD0">
        <w:t xml:space="preserve">31. </w:t>
      </w:r>
      <w:r w:rsidR="001B0863">
        <w:t>T</w:t>
      </w:r>
      <w:r w:rsidR="00E556A3">
        <w:t xml:space="preserve">hen </w:t>
      </w:r>
      <w:r w:rsidR="0002121E">
        <w:t xml:space="preserve">in Isaiah 32 </w:t>
      </w:r>
      <w:r w:rsidR="00E556A3">
        <w:t xml:space="preserve">he </w:t>
      </w:r>
      <w:r w:rsidR="00D9296C">
        <w:t>looks beyond the current crisis</w:t>
      </w:r>
      <w:r w:rsidR="00D90E8F">
        <w:t xml:space="preserve"> and </w:t>
      </w:r>
      <w:r w:rsidR="00912A8B">
        <w:t xml:space="preserve">pictures right government </w:t>
      </w:r>
      <w:r w:rsidR="00BC7D46">
        <w:t>dwelling in the wilderness and in the far</w:t>
      </w:r>
      <w:r w:rsidR="006C32B5">
        <w:t>m</w:t>
      </w:r>
      <w:r w:rsidR="00BC7D46">
        <w:t>la</w:t>
      </w:r>
      <w:r w:rsidR="006C32B5">
        <w:t>n</w:t>
      </w:r>
      <w:r w:rsidR="00BC7D46">
        <w:t xml:space="preserve">d, and </w:t>
      </w:r>
      <w:r w:rsidR="006C32B5">
        <w:t xml:space="preserve">he </w:t>
      </w:r>
      <w:r w:rsidR="00D90E8F">
        <w:t>speaks of peace again</w:t>
      </w:r>
      <w:r w:rsidR="0032435E">
        <w:t>:</w:t>
      </w:r>
    </w:p>
    <w:p w14:paraId="463EC14E" w14:textId="77777777" w:rsidR="00F659CA" w:rsidRDefault="00F659CA" w:rsidP="006F026B"/>
    <w:p w14:paraId="7788F41A" w14:textId="5A6F0EE6" w:rsidR="00D602A5" w:rsidRDefault="006C32B5" w:rsidP="00D602A5">
      <w:r>
        <w:t>T</w:t>
      </w:r>
      <w:r w:rsidR="00D602A5">
        <w:t>he effect of doing right will be peace,</w:t>
      </w:r>
    </w:p>
    <w:p w14:paraId="5C09806E" w14:textId="77777777" w:rsidR="00D602A5" w:rsidRDefault="00D602A5" w:rsidP="00D602A5">
      <w:r>
        <w:tab/>
        <w:t xml:space="preserve">yes, the fruit of doing right will be calm </w:t>
      </w:r>
    </w:p>
    <w:p w14:paraId="7390E6E1" w14:textId="77777777" w:rsidR="00D602A5" w:rsidRDefault="00D602A5" w:rsidP="00D602A5">
      <w:pPr>
        <w:ind w:left="720"/>
      </w:pPr>
      <w:r>
        <w:t>and confidence for all time.</w:t>
      </w:r>
    </w:p>
    <w:p w14:paraId="18F64DA9" w14:textId="77777777" w:rsidR="00D602A5" w:rsidRDefault="00D602A5" w:rsidP="00D602A5">
      <w:r>
        <w:t>And my people will live in an abode of peace</w:t>
      </w:r>
    </w:p>
    <w:p w14:paraId="02FDBE95" w14:textId="7F3B7EE9" w:rsidR="00D602A5" w:rsidRDefault="00D602A5" w:rsidP="006E465C">
      <w:r>
        <w:tab/>
        <w:t>and in confident dwellings and in quiet places of rest. (Isaiah 32</w:t>
      </w:r>
      <w:r w:rsidR="00B20669">
        <w:t>:</w:t>
      </w:r>
      <w:r>
        <w:t>1</w:t>
      </w:r>
      <w:r w:rsidR="0032435E">
        <w:t>7</w:t>
      </w:r>
      <w:r>
        <w:t>-18)</w:t>
      </w:r>
    </w:p>
    <w:p w14:paraId="13F12125" w14:textId="77777777" w:rsidR="009C63FF" w:rsidRDefault="009C63FF" w:rsidP="006E465C"/>
    <w:p w14:paraId="714A4856" w14:textId="607368D9" w:rsidR="009C63FF" w:rsidRDefault="009A2F01" w:rsidP="006E465C">
      <w:r>
        <w:t>It</w:t>
      </w:r>
      <w:r w:rsidR="006177C6">
        <w:t xml:space="preserve"> is</w:t>
      </w:r>
      <w:r>
        <w:t xml:space="preserve"> always tem</w:t>
      </w:r>
      <w:r w:rsidR="00F33A37">
        <w:t>p</w:t>
      </w:r>
      <w:r>
        <w:t xml:space="preserve">ting to assume that we </w:t>
      </w:r>
      <w:r w:rsidR="00F33A37">
        <w:t>h</w:t>
      </w:r>
      <w:r>
        <w:t>ave to take responsibility for our future</w:t>
      </w:r>
      <w:r w:rsidR="00F33A37">
        <w:t>, but God does</w:t>
      </w:r>
      <w:r w:rsidR="006177C6">
        <w:t xml:space="preserve"> </w:t>
      </w:r>
      <w:r w:rsidR="00F33A37">
        <w:t>n</w:t>
      </w:r>
      <w:r w:rsidR="006177C6">
        <w:t>o</w:t>
      </w:r>
      <w:r w:rsidR="00F33A37">
        <w:t>t say much about that in his sermons.</w:t>
      </w:r>
      <w:r w:rsidR="004F18AC">
        <w:t xml:space="preserve"> </w:t>
      </w:r>
      <w:r w:rsidR="00955F21">
        <w:t>He does exhort us</w:t>
      </w:r>
      <w:r w:rsidR="00D44BF2">
        <w:t xml:space="preserve"> to</w:t>
      </w:r>
      <w:r w:rsidR="004F18AC">
        <w:t xml:space="preserve"> walk in his ways </w:t>
      </w:r>
      <w:r w:rsidR="00D44BF2">
        <w:t>but he also</w:t>
      </w:r>
      <w:r w:rsidR="004F18AC">
        <w:t xml:space="preserve"> exhort</w:t>
      </w:r>
      <w:r w:rsidR="00D44BF2">
        <w:t>s</w:t>
      </w:r>
      <w:r w:rsidR="00F33A37">
        <w:t xml:space="preserve"> </w:t>
      </w:r>
      <w:r w:rsidR="00D44BF2">
        <w:t xml:space="preserve">us to </w:t>
      </w:r>
      <w:r w:rsidR="0052268A">
        <w:t>trust him for our future.</w:t>
      </w:r>
    </w:p>
    <w:p w14:paraId="425CDEA7" w14:textId="5FF38B0A" w:rsidR="00301524" w:rsidRDefault="006A6F0F" w:rsidP="00EA6DBC">
      <w:r>
        <w:t xml:space="preserve">There’s something else </w:t>
      </w:r>
      <w:r w:rsidR="004A3D39">
        <w:t xml:space="preserve">about that exhortation, or rather about the promise attached to the exhortation. </w:t>
      </w:r>
      <w:r w:rsidR="00AE240B">
        <w:t xml:space="preserve">In the West, when we think about peace, we think </w:t>
      </w:r>
      <w:r w:rsidR="003438BD">
        <w:t>especially about peace of heart. The Scriptures do</w:t>
      </w:r>
      <w:r w:rsidR="004E63BC">
        <w:t xml:space="preserve"> </w:t>
      </w:r>
      <w:r w:rsidR="003438BD">
        <w:t>n</w:t>
      </w:r>
      <w:r w:rsidR="004E63BC">
        <w:t>o</w:t>
      </w:r>
      <w:r w:rsidR="003438BD">
        <w:t>t talk much about peace of heart. They think more about peace in relationships</w:t>
      </w:r>
      <w:r w:rsidR="00FB7A96">
        <w:t xml:space="preserve">. </w:t>
      </w:r>
      <w:r w:rsidR="00A66619">
        <w:t xml:space="preserve">But Yahweh’s promise here </w:t>
      </w:r>
      <w:r w:rsidR="00522DBC">
        <w:t xml:space="preserve">does in effect speak about peace of heart. </w:t>
      </w:r>
    </w:p>
    <w:p w14:paraId="5C45DD06" w14:textId="0662A1C9" w:rsidR="00CD4373" w:rsidRDefault="00586394" w:rsidP="00EA6DBC">
      <w:r>
        <w:t xml:space="preserve">The </w:t>
      </w:r>
      <w:r w:rsidR="00D061E9">
        <w:t>promise</w:t>
      </w:r>
      <w:r w:rsidR="00DB397F">
        <w:t>s</w:t>
      </w:r>
      <w:r w:rsidR="00D061E9">
        <w:t xml:space="preserve"> and the </w:t>
      </w:r>
      <w:r>
        <w:t>exhortation</w:t>
      </w:r>
      <w:r w:rsidR="00DB397F">
        <w:t>s</w:t>
      </w:r>
      <w:r>
        <w:t xml:space="preserve"> </w:t>
      </w:r>
      <w:r w:rsidR="006F7947">
        <w:t xml:space="preserve">are </w:t>
      </w:r>
      <w:r>
        <w:t>concern</w:t>
      </w:r>
      <w:r w:rsidR="006F7947">
        <w:t>ed</w:t>
      </w:r>
      <w:r>
        <w:t xml:space="preserve"> </w:t>
      </w:r>
      <w:r w:rsidR="00A8550E">
        <w:t xml:space="preserve">first </w:t>
      </w:r>
      <w:r w:rsidR="006F7947">
        <w:t xml:space="preserve">with </w:t>
      </w:r>
      <w:r>
        <w:t>doing what is right</w:t>
      </w:r>
      <w:r w:rsidR="00AC2311">
        <w:t xml:space="preserve">. </w:t>
      </w:r>
      <w:r w:rsidR="00DB397F">
        <w:t>They are</w:t>
      </w:r>
      <w:r w:rsidR="006F7947">
        <w:t xml:space="preserve"> concerned with</w:t>
      </w:r>
      <w:r w:rsidR="00AC2311">
        <w:t xml:space="preserve"> </w:t>
      </w:r>
      <w:r w:rsidR="00AC2311">
        <w:rPr>
          <w:i/>
          <w:iCs/>
        </w:rPr>
        <w:t>tsedaqah</w:t>
      </w:r>
      <w:r w:rsidR="00EA31E2">
        <w:t xml:space="preserve">. The traditional English translation </w:t>
      </w:r>
      <w:r w:rsidR="002C25E6">
        <w:t xml:space="preserve">of </w:t>
      </w:r>
      <w:r w:rsidR="002C25E6">
        <w:rPr>
          <w:i/>
          <w:iCs/>
        </w:rPr>
        <w:t xml:space="preserve">tsedaqah </w:t>
      </w:r>
      <w:r w:rsidR="00EA31E2">
        <w:t>is righteousness, but that</w:t>
      </w:r>
      <w:r w:rsidR="00DB397F">
        <w:t>’</w:t>
      </w:r>
      <w:r w:rsidR="002C25E6">
        <w:t>s rather</w:t>
      </w:r>
      <w:r w:rsidR="00CD0A37">
        <w:t xml:space="preserve"> abstract </w:t>
      </w:r>
      <w:r w:rsidR="002C25E6">
        <w:t>and</w:t>
      </w:r>
      <w:r w:rsidR="00CD0A37">
        <w:t xml:space="preserve"> individualistic. </w:t>
      </w:r>
      <w:r w:rsidR="00CD0A37">
        <w:rPr>
          <w:i/>
          <w:iCs/>
        </w:rPr>
        <w:t xml:space="preserve">Tsedaqah </w:t>
      </w:r>
      <w:r w:rsidR="00CD0A37">
        <w:t xml:space="preserve">is about doing the right </w:t>
      </w:r>
      <w:r w:rsidR="00EB4EAE">
        <w:t>t</w:t>
      </w:r>
      <w:r w:rsidR="00CD0A37">
        <w:t>hing in the context of one</w:t>
      </w:r>
      <w:r w:rsidR="004A5ACC">
        <w:t>’</w:t>
      </w:r>
      <w:r w:rsidR="00CD0A37">
        <w:t>s commitments to God and to other</w:t>
      </w:r>
      <w:r w:rsidR="00EB4EAE">
        <w:t xml:space="preserve"> people. It</w:t>
      </w:r>
      <w:r w:rsidR="004A5ACC">
        <w:t xml:space="preserve"> is</w:t>
      </w:r>
      <w:r w:rsidR="00EB4EAE">
        <w:t xml:space="preserve"> closer t</w:t>
      </w:r>
      <w:r w:rsidR="00A934DF">
        <w:t>o</w:t>
      </w:r>
      <w:r w:rsidR="00EB4EAE">
        <w:t xml:space="preserve"> faithfulness than righteousness. </w:t>
      </w:r>
      <w:r w:rsidR="00202609">
        <w:t>When God pours out a spi</w:t>
      </w:r>
      <w:r w:rsidR="00D35FDF">
        <w:t xml:space="preserve">rit from on high, the prophet says, </w:t>
      </w:r>
      <w:r w:rsidR="00D8644E">
        <w:t>i</w:t>
      </w:r>
      <w:r w:rsidR="00036577">
        <w:t>ts fruitfulness will include people</w:t>
      </w:r>
      <w:r w:rsidR="00F24EEB">
        <w:t xml:space="preserve"> </w:t>
      </w:r>
      <w:r w:rsidR="00A934DF">
        <w:t xml:space="preserve">doing </w:t>
      </w:r>
      <w:r w:rsidR="00F24EEB">
        <w:t>the right thing</w:t>
      </w:r>
      <w:r w:rsidR="00036577">
        <w:t xml:space="preserve">, it will include </w:t>
      </w:r>
      <w:r w:rsidR="00A934DF">
        <w:t>a</w:t>
      </w:r>
      <w:r w:rsidR="00036577">
        <w:t xml:space="preserve"> community characterized by faithfulness, </w:t>
      </w:r>
      <w:r w:rsidR="005E651A">
        <w:t xml:space="preserve">and then there will be peace and calm and confidence. </w:t>
      </w:r>
      <w:r w:rsidR="00F24EEB">
        <w:t xml:space="preserve"> </w:t>
      </w:r>
      <w:r w:rsidR="00145118">
        <w:t xml:space="preserve">Yes, there will be peace of heart, as well as peace in relationships in the community. </w:t>
      </w:r>
    </w:p>
    <w:p w14:paraId="7E004169" w14:textId="58D1851C" w:rsidR="00EA1F4C" w:rsidRDefault="00EA1F4C" w:rsidP="00EA1F4C">
      <w:pPr>
        <w:pStyle w:val="Heading2"/>
        <w:numPr>
          <w:ilvl w:val="0"/>
          <w:numId w:val="2"/>
        </w:numPr>
      </w:pPr>
      <w:r>
        <w:t xml:space="preserve">God </w:t>
      </w:r>
      <w:r w:rsidR="005740E5">
        <w:t>Encourages</w:t>
      </w:r>
      <w:r w:rsidR="00C63A02">
        <w:t xml:space="preserve"> Reflection on Peace</w:t>
      </w:r>
    </w:p>
    <w:p w14:paraId="17BE2FF5" w14:textId="0FA40679" w:rsidR="00B60F92" w:rsidRDefault="003D1D05" w:rsidP="003E3E49">
      <w:r>
        <w:t xml:space="preserve">Meanwhile, however, wars and rumours of wars. </w:t>
      </w:r>
      <w:r w:rsidR="002D71F9">
        <w:t xml:space="preserve">That comment by Jesus </w:t>
      </w:r>
      <w:r w:rsidR="008B3DF2">
        <w:t xml:space="preserve">takes me to a </w:t>
      </w:r>
      <w:r w:rsidR="0030480E">
        <w:t>fourth</w:t>
      </w:r>
      <w:r w:rsidR="008B3DF2">
        <w:t xml:space="preserve"> way in which </w:t>
      </w:r>
      <w:r w:rsidR="004A3451">
        <w:t>God p</w:t>
      </w:r>
      <w:r w:rsidR="0052268A">
        <w:t>r</w:t>
      </w:r>
      <w:r w:rsidR="004A3451">
        <w:t>eaches about peace</w:t>
      </w:r>
      <w:r w:rsidR="002756F9">
        <w:t xml:space="preserve">. I usually say that there are four main ways in which God goes about preaching in the Scriptures, but </w:t>
      </w:r>
      <w:r w:rsidR="001855CC">
        <w:t>here</w:t>
      </w:r>
      <w:r w:rsidR="002756F9">
        <w:t xml:space="preserve"> I</w:t>
      </w:r>
      <w:r w:rsidR="001855CC">
        <w:t xml:space="preserve"> am</w:t>
      </w:r>
      <w:r w:rsidR="000D2848">
        <w:t xml:space="preserve"> </w:t>
      </w:r>
      <w:r w:rsidR="001855CC">
        <w:t>looking at</w:t>
      </w:r>
      <w:r w:rsidR="000D2848">
        <w:t xml:space="preserve"> five</w:t>
      </w:r>
      <w:r w:rsidR="001855CC">
        <w:t xml:space="preserve"> ways</w:t>
      </w:r>
      <w:r w:rsidR="001124BA">
        <w:t>, and t</w:t>
      </w:r>
      <w:r w:rsidR="000D2848">
        <w:t>his is the one I’m adding. It does</w:t>
      </w:r>
      <w:r w:rsidR="001124BA">
        <w:t xml:space="preserve"> </w:t>
      </w:r>
      <w:r w:rsidR="000D2848">
        <w:t>n</w:t>
      </w:r>
      <w:r w:rsidR="001124BA">
        <w:t>o</w:t>
      </w:r>
      <w:r w:rsidR="000D2848">
        <w:t xml:space="preserve">t feature </w:t>
      </w:r>
      <w:r w:rsidR="001124BA">
        <w:t xml:space="preserve">in the Scriptures </w:t>
      </w:r>
      <w:r w:rsidR="000D2848">
        <w:t>as often as the other four</w:t>
      </w:r>
      <w:r w:rsidR="00A00545">
        <w:t xml:space="preserve">, but it has some decisive implications with regard to the theme of peace. </w:t>
      </w:r>
      <w:r w:rsidR="0030480E">
        <w:t>A</w:t>
      </w:r>
      <w:r w:rsidR="00243D74">
        <w:t xml:space="preserve">s a preacher God </w:t>
      </w:r>
      <w:r w:rsidR="00E616D9">
        <w:t>encourages</w:t>
      </w:r>
      <w:r w:rsidR="00243D74">
        <w:t xml:space="preserve"> reflection</w:t>
      </w:r>
      <w:r w:rsidR="00996FCB">
        <w:t xml:space="preserve"> on</w:t>
      </w:r>
      <w:r w:rsidR="00243D74">
        <w:t xml:space="preserve"> peace. </w:t>
      </w:r>
    </w:p>
    <w:p w14:paraId="44799424" w14:textId="5DD184D4" w:rsidR="0065217D" w:rsidRDefault="00243D74" w:rsidP="003E3E49">
      <w:r>
        <w:t xml:space="preserve">Here are two </w:t>
      </w:r>
      <w:r w:rsidR="00B60F92">
        <w:t xml:space="preserve">of God’s </w:t>
      </w:r>
      <w:r w:rsidR="0030480E">
        <w:t>r</w:t>
      </w:r>
      <w:r w:rsidR="004E4851">
        <w:t>e</w:t>
      </w:r>
      <w:r w:rsidR="0030480E">
        <w:t>flections</w:t>
      </w:r>
      <w:r w:rsidR="002D0D6C">
        <w:t xml:space="preserve"> about peace</w:t>
      </w:r>
      <w:r w:rsidR="00B60F92">
        <w:t xml:space="preserve"> in the Scrip</w:t>
      </w:r>
      <w:r w:rsidR="002D0D6C">
        <w:t>tures that might leave us open-mouthed</w:t>
      </w:r>
      <w:r>
        <w:t xml:space="preserve">. </w:t>
      </w:r>
      <w:r w:rsidR="004E4851">
        <w:t>One is in Ecclesiastes</w:t>
      </w:r>
      <w:r w:rsidR="00B96706">
        <w:t xml:space="preserve"> chapter 3</w:t>
      </w:r>
      <w:r w:rsidR="004E4851">
        <w:t xml:space="preserve">. </w:t>
      </w:r>
      <w:r w:rsidR="000B5C6F">
        <w:t>Ecclesiastes</w:t>
      </w:r>
      <w:r w:rsidR="00362F28">
        <w:t xml:space="preserve"> </w:t>
      </w:r>
      <w:r w:rsidR="004B24C8">
        <w:t>says</w:t>
      </w:r>
      <w:r w:rsidR="0065217D">
        <w:t xml:space="preserve"> that</w:t>
      </w:r>
      <w:r w:rsidR="00D61FAB">
        <w:t xml:space="preserve"> there is a time</w:t>
      </w:r>
      <w:r w:rsidR="0065217D">
        <w:t xml:space="preserve"> </w:t>
      </w:r>
      <w:r w:rsidR="00E4287C">
        <w:t>for everything</w:t>
      </w:r>
      <w:r w:rsidR="00D61FAB">
        <w:t xml:space="preserve">. </w:t>
      </w:r>
      <w:r w:rsidR="00EA6D4C">
        <w:t>T</w:t>
      </w:r>
      <w:r w:rsidR="00D61FAB">
        <w:t>here</w:t>
      </w:r>
      <w:r w:rsidR="00D91167">
        <w:t>’</w:t>
      </w:r>
      <w:r w:rsidR="00D61FAB">
        <w:t xml:space="preserve">s a time </w:t>
      </w:r>
      <w:r w:rsidR="00271D84">
        <w:t xml:space="preserve">for </w:t>
      </w:r>
      <w:r w:rsidR="00254976">
        <w:t>birthing and dying</w:t>
      </w:r>
      <w:r w:rsidR="007554C9">
        <w:t xml:space="preserve">, </w:t>
      </w:r>
      <w:r w:rsidR="000B5C6F">
        <w:t xml:space="preserve">a time </w:t>
      </w:r>
      <w:r w:rsidR="007554C9">
        <w:t>for crying and laughing,</w:t>
      </w:r>
      <w:r w:rsidR="00696841">
        <w:t xml:space="preserve"> </w:t>
      </w:r>
      <w:r w:rsidR="00D93114">
        <w:t xml:space="preserve">a time </w:t>
      </w:r>
      <w:r w:rsidR="00696841">
        <w:t>for friendship and hostility</w:t>
      </w:r>
      <w:r w:rsidR="004450D9">
        <w:t xml:space="preserve">, and </w:t>
      </w:r>
      <w:r w:rsidR="00D93114">
        <w:t xml:space="preserve">a time </w:t>
      </w:r>
      <w:r w:rsidR="004450D9">
        <w:t xml:space="preserve">for </w:t>
      </w:r>
      <w:r w:rsidR="00581FAB">
        <w:t>war</w:t>
      </w:r>
      <w:r w:rsidR="004450D9">
        <w:t xml:space="preserve"> and peace. </w:t>
      </w:r>
      <w:r w:rsidR="0065217D">
        <w:t xml:space="preserve"> </w:t>
      </w:r>
      <w:r w:rsidR="007C5F2C">
        <w:t>There is a</w:t>
      </w:r>
      <w:r w:rsidR="00D93114">
        <w:t xml:space="preserve"> time for war and peace. Now </w:t>
      </w:r>
      <w:r w:rsidR="008F4E3F">
        <w:t>we</w:t>
      </w:r>
      <w:r w:rsidR="00E207C9">
        <w:t xml:space="preserve"> do</w:t>
      </w:r>
      <w:r w:rsidR="008F4E3F">
        <w:t xml:space="preserve"> </w:t>
      </w:r>
      <w:r w:rsidR="00E207C9">
        <w:t>n</w:t>
      </w:r>
      <w:r w:rsidR="008F4E3F">
        <w:t>o</w:t>
      </w:r>
      <w:r w:rsidR="00E207C9">
        <w:t xml:space="preserve">t </w:t>
      </w:r>
      <w:r w:rsidR="00244C56">
        <w:t>choose</w:t>
      </w:r>
      <w:r w:rsidR="00E207C9">
        <w:t xml:space="preserve"> </w:t>
      </w:r>
      <w:r w:rsidR="00581FAB">
        <w:t xml:space="preserve">when </w:t>
      </w:r>
      <w:r w:rsidR="008F4E3F">
        <w:t>we</w:t>
      </w:r>
      <w:r w:rsidR="00581FAB">
        <w:t xml:space="preserve"> get born </w:t>
      </w:r>
      <w:r w:rsidR="00244C56">
        <w:t xml:space="preserve">and </w:t>
      </w:r>
      <w:r w:rsidR="008F4E3F">
        <w:t>we</w:t>
      </w:r>
      <w:r w:rsidR="00236769">
        <w:t xml:space="preserve"> probably do</w:t>
      </w:r>
      <w:r w:rsidR="008F4E3F">
        <w:t xml:space="preserve"> </w:t>
      </w:r>
      <w:r w:rsidR="00236769">
        <w:t>n</w:t>
      </w:r>
      <w:r w:rsidR="008F4E3F">
        <w:t>o</w:t>
      </w:r>
      <w:r w:rsidR="00236769">
        <w:t xml:space="preserve">t choose </w:t>
      </w:r>
      <w:r w:rsidR="00581FAB">
        <w:t xml:space="preserve">when </w:t>
      </w:r>
      <w:r w:rsidR="008F4E3F">
        <w:t>we</w:t>
      </w:r>
      <w:r w:rsidR="00581FAB">
        <w:t xml:space="preserve"> die</w:t>
      </w:r>
      <w:r w:rsidR="003124D9">
        <w:t>. We</w:t>
      </w:r>
      <w:r w:rsidR="00865ECE">
        <w:t xml:space="preserve"> </w:t>
      </w:r>
      <w:r w:rsidR="00812567">
        <w:t>probably</w:t>
      </w:r>
      <w:r w:rsidR="009C1973">
        <w:t xml:space="preserve"> do</w:t>
      </w:r>
      <w:r w:rsidR="003124D9">
        <w:t xml:space="preserve"> </w:t>
      </w:r>
      <w:r w:rsidR="009C1973">
        <w:t>n</w:t>
      </w:r>
      <w:r w:rsidR="003124D9">
        <w:t>o</w:t>
      </w:r>
      <w:r w:rsidR="009C1973">
        <w:t xml:space="preserve">t choose when </w:t>
      </w:r>
      <w:r w:rsidR="003124D9">
        <w:t>we</w:t>
      </w:r>
      <w:r w:rsidR="009C1973">
        <w:t xml:space="preserve"> cry</w:t>
      </w:r>
      <w:r w:rsidR="007B2585">
        <w:t xml:space="preserve"> and </w:t>
      </w:r>
      <w:r w:rsidR="003124D9">
        <w:t>we</w:t>
      </w:r>
      <w:r w:rsidR="007B2585">
        <w:t xml:space="preserve"> may not choose when </w:t>
      </w:r>
      <w:r w:rsidR="003124D9">
        <w:t>we</w:t>
      </w:r>
      <w:r w:rsidR="007B2585">
        <w:t xml:space="preserve"> laugh</w:t>
      </w:r>
      <w:r w:rsidR="003124D9">
        <w:t>.</w:t>
      </w:r>
      <w:r w:rsidR="009E7C4E">
        <w:t xml:space="preserve"> </w:t>
      </w:r>
      <w:r w:rsidR="003124D9">
        <w:t>A</w:t>
      </w:r>
      <w:r w:rsidR="009E7C4E">
        <w:t xml:space="preserve">nd </w:t>
      </w:r>
      <w:r w:rsidR="003124D9">
        <w:t>we</w:t>
      </w:r>
      <w:r w:rsidR="009E7C4E">
        <w:t xml:space="preserve"> may not</w:t>
      </w:r>
      <w:r w:rsidR="00812567">
        <w:t xml:space="preserve"> </w:t>
      </w:r>
      <w:r w:rsidR="00865ECE">
        <w:t xml:space="preserve">choose </w:t>
      </w:r>
      <w:r w:rsidR="00865ECE">
        <w:lastRenderedPageBreak/>
        <w:t xml:space="preserve">when </w:t>
      </w:r>
      <w:r w:rsidR="00671AA4">
        <w:t xml:space="preserve">to get involved in war and </w:t>
      </w:r>
      <w:r w:rsidR="00865ECE">
        <w:t xml:space="preserve">when to make peace. </w:t>
      </w:r>
      <w:r w:rsidR="00FD77F1">
        <w:t>S</w:t>
      </w:r>
      <w:r w:rsidR="00961322">
        <w:t>ometimes war happens and sometimes peace happens</w:t>
      </w:r>
      <w:r w:rsidR="00A324F0">
        <w:t>. It</w:t>
      </w:r>
      <w:r w:rsidR="00FC3A20">
        <w:t xml:space="preserve"> i</w:t>
      </w:r>
      <w:r w:rsidR="00A324F0">
        <w:t xml:space="preserve">s part </w:t>
      </w:r>
      <w:r w:rsidR="006921F8">
        <w:t>o</w:t>
      </w:r>
      <w:r w:rsidR="00A324F0">
        <w:t>f the tapestry of life. There are wars and rumours of wars. War is not going to get abolished, at least not by us.</w:t>
      </w:r>
      <w:r w:rsidR="002F7985">
        <w:t xml:space="preserve"> </w:t>
      </w:r>
      <w:r w:rsidR="00F476EB">
        <w:t xml:space="preserve">Immanuel Kant </w:t>
      </w:r>
      <w:r w:rsidR="00345844">
        <w:t xml:space="preserve">argued that it should be possible </w:t>
      </w:r>
      <w:r w:rsidR="00224D8C">
        <w:t xml:space="preserve">for humanity </w:t>
      </w:r>
      <w:r w:rsidR="00345844">
        <w:t>to abolish war</w:t>
      </w:r>
      <w:r w:rsidR="006F3AB0">
        <w:t>, but s</w:t>
      </w:r>
      <w:r w:rsidR="00345844">
        <w:t xml:space="preserve">ubsequent </w:t>
      </w:r>
      <w:r w:rsidR="009B344D">
        <w:t>history has not</w:t>
      </w:r>
      <w:r w:rsidR="00420FA8">
        <w:t xml:space="preserve"> provided</w:t>
      </w:r>
      <w:r w:rsidR="009B344D">
        <w:t xml:space="preserve"> backing for </w:t>
      </w:r>
      <w:r w:rsidR="006F3AB0">
        <w:t>his</w:t>
      </w:r>
      <w:r w:rsidR="009B344D">
        <w:t xml:space="preserve"> argument</w:t>
      </w:r>
      <w:r w:rsidR="009A29BE">
        <w:t>s</w:t>
      </w:r>
      <w:r w:rsidR="009B344D">
        <w:t xml:space="preserve">. </w:t>
      </w:r>
      <w:r w:rsidR="00224D8C">
        <w:t xml:space="preserve">War and peace are </w:t>
      </w:r>
      <w:r w:rsidR="006F3AB0">
        <w:t xml:space="preserve">simply </w:t>
      </w:r>
      <w:r w:rsidR="00224D8C">
        <w:t>realities.</w:t>
      </w:r>
    </w:p>
    <w:p w14:paraId="413E5864" w14:textId="06F67514" w:rsidR="009B7A40" w:rsidRDefault="00FC3A20" w:rsidP="009B7A40">
      <w:r>
        <w:t>T</w:t>
      </w:r>
      <w:r w:rsidR="0080438D">
        <w:t>he great thing about Ecclesiastes is that it w</w:t>
      </w:r>
      <w:r w:rsidR="002F4D13">
        <w:t>ill no</w:t>
      </w:r>
      <w:r w:rsidR="0080438D">
        <w:t>t let people get away with ha</w:t>
      </w:r>
      <w:r w:rsidR="00B425DB">
        <w:t>l</w:t>
      </w:r>
      <w:r w:rsidR="0080438D">
        <w:t>f-baked</w:t>
      </w:r>
      <w:r w:rsidR="009017AE">
        <w:t xml:space="preserve"> theoretical</w:t>
      </w:r>
      <w:r w:rsidR="0080438D">
        <w:t xml:space="preserve"> id</w:t>
      </w:r>
      <w:r w:rsidR="00B425DB">
        <w:t>eas</w:t>
      </w:r>
      <w:r w:rsidR="009017AE">
        <w:t xml:space="preserve"> about life</w:t>
      </w:r>
      <w:r w:rsidR="00B425DB">
        <w:t>.</w:t>
      </w:r>
      <w:r w:rsidR="00B13B65">
        <w:t xml:space="preserve"> There are so many ways in which </w:t>
      </w:r>
      <w:r w:rsidR="009522DF">
        <w:t xml:space="preserve">we try to </w:t>
      </w:r>
      <w:r w:rsidR="002F4D13">
        <w:t>fool</w:t>
      </w:r>
      <w:r w:rsidR="009522DF">
        <w:t xml:space="preserve"> ourselves that we</w:t>
      </w:r>
      <w:r w:rsidR="002F4D13">
        <w:t xml:space="preserve"> a</w:t>
      </w:r>
      <w:r w:rsidR="009522DF">
        <w:t>re in control as human being</w:t>
      </w:r>
      <w:r w:rsidR="00030C78">
        <w:t>s</w:t>
      </w:r>
      <w:r w:rsidR="009522DF">
        <w:t xml:space="preserve">. </w:t>
      </w:r>
      <w:r w:rsidR="002D1D21">
        <w:t xml:space="preserve">Through </w:t>
      </w:r>
      <w:r w:rsidR="009522DF">
        <w:t xml:space="preserve">Ecclesiastes </w:t>
      </w:r>
      <w:r w:rsidR="002D1D21">
        <w:t xml:space="preserve">God urges us to face the fact that we are not. </w:t>
      </w:r>
      <w:r w:rsidR="009B7A40">
        <w:t>Th</w:t>
      </w:r>
      <w:r w:rsidR="00360196">
        <w:t>is</w:t>
      </w:r>
      <w:r w:rsidR="002F4D13">
        <w:t xml:space="preserve"> is</w:t>
      </w:r>
      <w:r w:rsidR="009B7A40">
        <w:t xml:space="preserve"> one </w:t>
      </w:r>
      <w:r w:rsidR="007131C9">
        <w:t>thought</w:t>
      </w:r>
      <w:r w:rsidR="009B7A40">
        <w:t xml:space="preserve"> </w:t>
      </w:r>
      <w:r w:rsidR="00360196">
        <w:t xml:space="preserve">that </w:t>
      </w:r>
      <w:r w:rsidR="009B7A40">
        <w:t xml:space="preserve">God shares with us in his reflective preaching. </w:t>
      </w:r>
    </w:p>
    <w:p w14:paraId="42C8D8C6" w14:textId="40B1BA13" w:rsidR="00961322" w:rsidRDefault="001E5FE6" w:rsidP="009B7A40">
      <w:r>
        <w:t>There</w:t>
      </w:r>
      <w:r w:rsidR="00360196">
        <w:t xml:space="preserve"> is</w:t>
      </w:r>
      <w:r>
        <w:t xml:space="preserve"> a related saying </w:t>
      </w:r>
      <w:r w:rsidR="003F0C83">
        <w:t xml:space="preserve">in Isaiah </w:t>
      </w:r>
      <w:r>
        <w:t xml:space="preserve">that </w:t>
      </w:r>
      <w:r w:rsidR="007131C9">
        <w:t xml:space="preserve">also </w:t>
      </w:r>
      <w:r>
        <w:t xml:space="preserve">makes </w:t>
      </w:r>
      <w:r w:rsidR="00F27FD3">
        <w:t>one</w:t>
      </w:r>
      <w:r>
        <w:t xml:space="preserve"> think. </w:t>
      </w:r>
      <w:r w:rsidR="00417349">
        <w:t>In an</w:t>
      </w:r>
      <w:r w:rsidR="007131C9">
        <w:t>o</w:t>
      </w:r>
      <w:r w:rsidR="00417349">
        <w:t xml:space="preserve">ther sermon, </w:t>
      </w:r>
      <w:r w:rsidR="007131C9">
        <w:t xml:space="preserve">in Isaiah 45, </w:t>
      </w:r>
      <w:r w:rsidR="00417349">
        <w:t>God says this.</w:t>
      </w:r>
    </w:p>
    <w:p w14:paraId="2780D561" w14:textId="77777777" w:rsidR="00CD7851" w:rsidRDefault="00CD7851" w:rsidP="00C63A02"/>
    <w:p w14:paraId="5284B328" w14:textId="77777777" w:rsidR="005740B1" w:rsidRDefault="00CD7851" w:rsidP="00C63A02">
      <w:r>
        <w:t>I am Yahweh</w:t>
      </w:r>
      <w:r w:rsidR="007928A7">
        <w:t xml:space="preserve"> </w:t>
      </w:r>
    </w:p>
    <w:p w14:paraId="0E194E3C" w14:textId="69DBA4C4" w:rsidR="00DC0C2D" w:rsidRDefault="007928A7" w:rsidP="005740B1">
      <w:pPr>
        <w:ind w:left="720"/>
      </w:pPr>
      <w:r>
        <w:t>and there is none else</w:t>
      </w:r>
      <w:r w:rsidR="003B14D3">
        <w:t>,</w:t>
      </w:r>
    </w:p>
    <w:p w14:paraId="6FFF6E22" w14:textId="77777777" w:rsidR="00F20C83" w:rsidRDefault="005D0D7A" w:rsidP="00C63A02">
      <w:r>
        <w:t xml:space="preserve">Shaper of light </w:t>
      </w:r>
    </w:p>
    <w:p w14:paraId="5C0C3DCC" w14:textId="1A48A570" w:rsidR="00DC0C2D" w:rsidRDefault="005D0D7A" w:rsidP="00F20C83">
      <w:pPr>
        <w:ind w:left="720"/>
      </w:pPr>
      <w:r>
        <w:t>and creator of darkness,</w:t>
      </w:r>
    </w:p>
    <w:p w14:paraId="2E0892E0" w14:textId="77777777" w:rsidR="00F20C83" w:rsidRDefault="00F20C83" w:rsidP="00C63A02">
      <w:r>
        <w:t>M</w:t>
      </w:r>
      <w:r w:rsidR="001F7C39">
        <w:t xml:space="preserve">aker of peace </w:t>
      </w:r>
    </w:p>
    <w:p w14:paraId="47770D48" w14:textId="33D0D648" w:rsidR="005D0D7A" w:rsidRDefault="001F7C39" w:rsidP="00F20C83">
      <w:pPr>
        <w:ind w:left="720"/>
      </w:pPr>
      <w:r>
        <w:t>and creator of trouble</w:t>
      </w:r>
      <w:r w:rsidR="009717AD">
        <w:t>. (Isa</w:t>
      </w:r>
      <w:r w:rsidR="00B20669">
        <w:t>iah</w:t>
      </w:r>
      <w:r w:rsidR="009717AD">
        <w:t xml:space="preserve"> 45</w:t>
      </w:r>
      <w:r w:rsidR="00B20669">
        <w:t>:</w:t>
      </w:r>
      <w:r w:rsidR="009717AD">
        <w:t>6-7)</w:t>
      </w:r>
    </w:p>
    <w:p w14:paraId="18253E64" w14:textId="77777777" w:rsidR="0065217D" w:rsidRDefault="0065217D" w:rsidP="00C63A02"/>
    <w:p w14:paraId="172D84AE" w14:textId="28EC12EC" w:rsidR="00EB43C0" w:rsidRDefault="000746ED" w:rsidP="00C63A02">
      <w:r>
        <w:t>Ecclesiastes</w:t>
      </w:r>
      <w:r w:rsidR="001C3BFE">
        <w:t xml:space="preserve"> 3</w:t>
      </w:r>
      <w:r>
        <w:t xml:space="preserve"> just says that peace and war are realities and we </w:t>
      </w:r>
      <w:r w:rsidR="001C3BFE">
        <w:t>need</w:t>
      </w:r>
      <w:r>
        <w:t xml:space="preserve"> </w:t>
      </w:r>
      <w:r w:rsidR="00744AE4">
        <w:t>t</w:t>
      </w:r>
      <w:r>
        <w:t xml:space="preserve">o face the fact. Isaiah 45 </w:t>
      </w:r>
      <w:r w:rsidR="004262AB">
        <w:t>s</w:t>
      </w:r>
      <w:r w:rsidR="008F0100">
        <w:t>ees</w:t>
      </w:r>
      <w:r w:rsidR="00AA1C3C">
        <w:t xml:space="preserve"> </w:t>
      </w:r>
      <w:r w:rsidR="004262AB">
        <w:t>God behind both peace and trouble</w:t>
      </w:r>
      <w:r w:rsidR="009B2A6C">
        <w:t xml:space="preserve"> </w:t>
      </w:r>
    </w:p>
    <w:p w14:paraId="2A059880" w14:textId="567F022E" w:rsidR="00C63A02" w:rsidRDefault="00C728F5" w:rsidP="00C63A02">
      <w:r>
        <w:t>Time has moved on again from earlier chapters in Isaiah</w:t>
      </w:r>
      <w:r w:rsidR="00425BE5">
        <w:t>,</w:t>
      </w:r>
      <w:r>
        <w:t xml:space="preserve"> it</w:t>
      </w:r>
      <w:r w:rsidR="00425BE5">
        <w:t xml:space="preserve"> i</w:t>
      </w:r>
      <w:r>
        <w:t xml:space="preserve">s now </w:t>
      </w:r>
      <w:r w:rsidR="00650D65">
        <w:t xml:space="preserve">the time after </w:t>
      </w:r>
      <w:r w:rsidR="00420FA8">
        <w:t xml:space="preserve">the fall of Jerusalem in 587, and the people of Judah are under the </w:t>
      </w:r>
      <w:r w:rsidR="00BB6799">
        <w:t>domination of the Babylon</w:t>
      </w:r>
      <w:r w:rsidR="00F64F94">
        <w:t>ians</w:t>
      </w:r>
      <w:r w:rsidR="00BB6799">
        <w:t xml:space="preserve">. Some of them are living </w:t>
      </w:r>
      <w:r w:rsidR="00925B6E">
        <w:t xml:space="preserve">in Judah in its </w:t>
      </w:r>
      <w:r w:rsidR="003B29FE">
        <w:t>ravaged state and some of them are living in Babylon</w:t>
      </w:r>
      <w:r w:rsidR="00A85AC2">
        <w:t>ia</w:t>
      </w:r>
      <w:r w:rsidR="003B29FE">
        <w:t xml:space="preserve"> as </w:t>
      </w:r>
      <w:r w:rsidR="001334C6">
        <w:t xml:space="preserve">a displaced community a long way from home. </w:t>
      </w:r>
      <w:r w:rsidR="00901632">
        <w:t>The people in Babylonia would be e</w:t>
      </w:r>
      <w:r w:rsidR="002F5756">
        <w:t>s</w:t>
      </w:r>
      <w:r w:rsidR="00901632">
        <w:t>p</w:t>
      </w:r>
      <w:r w:rsidR="002F5756">
        <w:t>e</w:t>
      </w:r>
      <w:r w:rsidR="00901632">
        <w:t xml:space="preserve">cially </w:t>
      </w:r>
      <w:r w:rsidR="002F5756">
        <w:t xml:space="preserve">familiar with what the Babylonians said about the gods </w:t>
      </w:r>
      <w:r w:rsidR="00C57DA9">
        <w:t xml:space="preserve">and </w:t>
      </w:r>
      <w:r w:rsidR="002F5756">
        <w:t>about how these gods created the worl</w:t>
      </w:r>
      <w:r w:rsidR="00C0736B">
        <w:t xml:space="preserve">d. Not true, says Yahweh. </w:t>
      </w:r>
      <w:r w:rsidR="009D5C79">
        <w:t xml:space="preserve">Way back at the beginning </w:t>
      </w:r>
      <w:r w:rsidR="00C0736B">
        <w:t xml:space="preserve">I was the shaper of </w:t>
      </w:r>
      <w:r w:rsidR="0081707C">
        <w:t xml:space="preserve">light and the creator of darkness. </w:t>
      </w:r>
    </w:p>
    <w:p w14:paraId="7B9675BF" w14:textId="4A9560B6" w:rsidR="0081707C" w:rsidRDefault="00C57DA9" w:rsidP="00C63A02">
      <w:r>
        <w:t>Further,</w:t>
      </w:r>
      <w:r w:rsidR="002E4906">
        <w:t xml:space="preserve"> t</w:t>
      </w:r>
      <w:r w:rsidR="0081707C">
        <w:t>hat was</w:t>
      </w:r>
      <w:r>
        <w:t xml:space="preserve"> </w:t>
      </w:r>
      <w:r w:rsidR="0081707C">
        <w:t>n</w:t>
      </w:r>
      <w:r>
        <w:t>o</w:t>
      </w:r>
      <w:r w:rsidR="0081707C">
        <w:t xml:space="preserve">t just true about creation long </w:t>
      </w:r>
      <w:r w:rsidR="008548DD">
        <w:t xml:space="preserve">ago. The fall of Jerusalem and the exile </w:t>
      </w:r>
      <w:r w:rsidR="00875E3C">
        <w:t>did</w:t>
      </w:r>
      <w:r w:rsidR="00944FE2">
        <w:t xml:space="preserve"> </w:t>
      </w:r>
      <w:r w:rsidR="00875E3C">
        <w:t>n</w:t>
      </w:r>
      <w:r w:rsidR="00944FE2">
        <w:t>o</w:t>
      </w:r>
      <w:r w:rsidR="00875E3C">
        <w:t xml:space="preserve">t happen </w:t>
      </w:r>
      <w:r w:rsidR="009328C3">
        <w:t xml:space="preserve">just </w:t>
      </w:r>
      <w:r w:rsidR="00875E3C">
        <w:t xml:space="preserve">because the Babylonians determined </w:t>
      </w:r>
      <w:r w:rsidR="003F4543">
        <w:t>them</w:t>
      </w:r>
      <w:r w:rsidR="00875E3C">
        <w:t xml:space="preserve">. They happened because God determined </w:t>
      </w:r>
      <w:r w:rsidR="00C258F1">
        <w:t>them</w:t>
      </w:r>
      <w:r w:rsidR="00875E3C">
        <w:t xml:space="preserve">. </w:t>
      </w:r>
      <w:r w:rsidR="00C410F2">
        <w:t>God</w:t>
      </w:r>
      <w:r w:rsidR="00974C97">
        <w:t xml:space="preserve"> made darkness fall over Judah. </w:t>
      </w:r>
      <w:r w:rsidR="00B74C86">
        <w:t>‘</w:t>
      </w:r>
      <w:r w:rsidR="003B4C2F">
        <w:t xml:space="preserve">I am </w:t>
      </w:r>
      <w:r w:rsidR="00974C97">
        <w:t>the make</w:t>
      </w:r>
      <w:r w:rsidR="00A01467">
        <w:t>r</w:t>
      </w:r>
      <w:r w:rsidR="00974C97">
        <w:t xml:space="preserve"> of peace</w:t>
      </w:r>
      <w:r w:rsidR="00942190">
        <w:t>’</w:t>
      </w:r>
      <w:r w:rsidR="00974C97">
        <w:t xml:space="preserve"> but also</w:t>
      </w:r>
      <w:r w:rsidR="003B4C2F">
        <w:t xml:space="preserve"> </w:t>
      </w:r>
      <w:r w:rsidR="00942190">
        <w:t>‘</w:t>
      </w:r>
      <w:r w:rsidR="003B4C2F">
        <w:t>the creator of trouble</w:t>
      </w:r>
      <w:r w:rsidR="00942190">
        <w:t>’</w:t>
      </w:r>
      <w:r w:rsidR="003B4C2F">
        <w:t xml:space="preserve">, he says. </w:t>
      </w:r>
      <w:r w:rsidR="00A01467">
        <w:t xml:space="preserve">When something bad happens, there may be various reasons. </w:t>
      </w:r>
      <w:r w:rsidR="00430428">
        <w:t>It maybe that God just lets it happen</w:t>
      </w:r>
      <w:r w:rsidR="003627BC">
        <w:t>, because he doesn’t keep intervening in the world</w:t>
      </w:r>
      <w:r w:rsidR="008B6C42">
        <w:t>, and human beings decide to go to war, and he just lets it happen.</w:t>
      </w:r>
      <w:r w:rsidR="009E4D75">
        <w:t xml:space="preserve"> Or it may be that he makes it happen because this is a moment wh</w:t>
      </w:r>
      <w:r w:rsidR="00A47DF8">
        <w:t>e</w:t>
      </w:r>
      <w:r w:rsidR="009E4D75">
        <w:t>n he takes action</w:t>
      </w:r>
      <w:r w:rsidR="00A47DF8">
        <w:t xml:space="preserve"> against wrongdoing. That was the dynamic in 587</w:t>
      </w:r>
      <w:r w:rsidR="00513A80">
        <w:t>, and again in 539 when he let Cyrus conquer Babylon</w:t>
      </w:r>
      <w:r w:rsidR="00A47DF8">
        <w:t xml:space="preserve">. </w:t>
      </w:r>
    </w:p>
    <w:p w14:paraId="71F44936" w14:textId="703524BD" w:rsidR="007F2F84" w:rsidRDefault="00EB0E3A" w:rsidP="00590612">
      <w:r>
        <w:t xml:space="preserve">Ecclesiastes 3 and Isaiah 45 are realistic </w:t>
      </w:r>
      <w:r w:rsidR="00FC6B6E">
        <w:t xml:space="preserve">about the way things are in the world and in the life of the people of God. </w:t>
      </w:r>
      <w:r w:rsidR="00DE2D1F">
        <w:t>They do</w:t>
      </w:r>
      <w:r w:rsidR="00590612">
        <w:t xml:space="preserve"> </w:t>
      </w:r>
      <w:r w:rsidR="00DE2D1F">
        <w:t>n</w:t>
      </w:r>
      <w:r w:rsidR="00590612">
        <w:t>ot</w:t>
      </w:r>
      <w:r w:rsidR="00DE2D1F">
        <w:t xml:space="preserve"> encourage the people of God to </w:t>
      </w:r>
      <w:r w:rsidR="007759A7">
        <w:t xml:space="preserve">avoid the facts about life, and </w:t>
      </w:r>
      <w:r w:rsidR="00511B1F">
        <w:t xml:space="preserve">the facts </w:t>
      </w:r>
      <w:r w:rsidR="007759A7">
        <w:t xml:space="preserve">about war and peace. </w:t>
      </w:r>
      <w:r w:rsidR="00B8697E">
        <w:t xml:space="preserve">One of the things that </w:t>
      </w:r>
      <w:r w:rsidR="007759A7">
        <w:t xml:space="preserve">God does as a preacher </w:t>
      </w:r>
      <w:r w:rsidR="00B57365">
        <w:t xml:space="preserve">is to encourage his people to face facts, and </w:t>
      </w:r>
      <w:r w:rsidR="007D370D">
        <w:t>th</w:t>
      </w:r>
      <w:r w:rsidR="00511B1F">
        <w:t>is</w:t>
      </w:r>
      <w:r w:rsidR="007D370D">
        <w:t xml:space="preserve"> will include c</w:t>
      </w:r>
      <w:r w:rsidR="00B8697E">
        <w:t>halleng</w:t>
      </w:r>
      <w:r w:rsidR="007D370D">
        <w:t>ing</w:t>
      </w:r>
      <w:r w:rsidR="00B8697E">
        <w:t xml:space="preserve"> people to think</w:t>
      </w:r>
      <w:r w:rsidR="005F5857">
        <w:t xml:space="preserve"> about peace</w:t>
      </w:r>
      <w:r w:rsidR="00B8697E">
        <w:t xml:space="preserve"> in a realistic way.</w:t>
      </w:r>
      <w:r w:rsidR="008A0DD3">
        <w:t xml:space="preserve"> It</w:t>
      </w:r>
      <w:r w:rsidR="00511B1F">
        <w:t xml:space="preserve"> i</w:t>
      </w:r>
      <w:r w:rsidR="008A0DD3">
        <w:t xml:space="preserve">s tempting for </w:t>
      </w:r>
      <w:r w:rsidR="007D370D">
        <w:t xml:space="preserve">us as </w:t>
      </w:r>
      <w:r w:rsidR="008A0DD3">
        <w:t>preacher</w:t>
      </w:r>
      <w:r w:rsidR="00916404">
        <w:t>s</w:t>
      </w:r>
      <w:r w:rsidR="008A0DD3">
        <w:t xml:space="preserve"> to think that we</w:t>
      </w:r>
      <w:r w:rsidR="006153EC">
        <w:t xml:space="preserve"> must be positive and have an answer for every question, but</w:t>
      </w:r>
      <w:r w:rsidR="00C826A3">
        <w:t xml:space="preserve"> Jesus does</w:t>
      </w:r>
      <w:r w:rsidR="006A6C28">
        <w:t xml:space="preserve"> </w:t>
      </w:r>
      <w:r w:rsidR="00C826A3">
        <w:t>n</w:t>
      </w:r>
      <w:r w:rsidR="006A6C28">
        <w:t>o</w:t>
      </w:r>
      <w:r w:rsidR="00C826A3">
        <w:t>t operate that way, and</w:t>
      </w:r>
      <w:r w:rsidR="006153EC">
        <w:t xml:space="preserve"> </w:t>
      </w:r>
      <w:r w:rsidR="00C826A3">
        <w:t>God does</w:t>
      </w:r>
      <w:r w:rsidR="006A6C28">
        <w:t xml:space="preserve"> not</w:t>
      </w:r>
      <w:r w:rsidR="00C826A3">
        <w:t xml:space="preserve"> preach that way.</w:t>
      </w:r>
      <w:r w:rsidR="00916404">
        <w:t xml:space="preserve"> Preaching includes </w:t>
      </w:r>
      <w:r w:rsidR="00D941DA">
        <w:t>reflection and encouraging reflection.</w:t>
      </w:r>
    </w:p>
    <w:p w14:paraId="2682FA7A" w14:textId="1C841AC1" w:rsidR="00A145F4" w:rsidRDefault="00EA1F4C" w:rsidP="00EA1F4C">
      <w:pPr>
        <w:pStyle w:val="Heading2"/>
        <w:numPr>
          <w:ilvl w:val="0"/>
          <w:numId w:val="2"/>
        </w:numPr>
      </w:pPr>
      <w:r>
        <w:lastRenderedPageBreak/>
        <w:t xml:space="preserve">God </w:t>
      </w:r>
      <w:r w:rsidR="005740E5">
        <w:t>Invites</w:t>
      </w:r>
      <w:r>
        <w:t xml:space="preserve"> Prayers for Peace</w:t>
      </w:r>
    </w:p>
    <w:p w14:paraId="2BB3A503" w14:textId="4F766623" w:rsidR="00B3065D" w:rsidRDefault="003F40F5" w:rsidP="00EA1F4C">
      <w:r>
        <w:t>N</w:t>
      </w:r>
      <w:r w:rsidR="00D941DA">
        <w:t xml:space="preserve">ow </w:t>
      </w:r>
      <w:r w:rsidR="004E2F1D">
        <w:t xml:space="preserve">Ecclesiastes might leave </w:t>
      </w:r>
      <w:r>
        <w:t>the congregation</w:t>
      </w:r>
      <w:r w:rsidR="004E2F1D">
        <w:t xml:space="preserve"> depressed</w:t>
      </w:r>
      <w:r w:rsidR="00CB7BB8">
        <w:t>, and</w:t>
      </w:r>
      <w:r w:rsidR="00B425DB">
        <w:t xml:space="preserve"> Isaiah 45 might leave</w:t>
      </w:r>
      <w:r>
        <w:t xml:space="preserve"> it</w:t>
      </w:r>
      <w:r w:rsidR="00B425DB">
        <w:t xml:space="preserve"> more depressed</w:t>
      </w:r>
      <w:r w:rsidR="00A749D1">
        <w:t>. On the other hand,</w:t>
      </w:r>
      <w:r w:rsidR="00B425DB">
        <w:t xml:space="preserve"> </w:t>
      </w:r>
      <w:r w:rsidR="00ED49A9">
        <w:t>they</w:t>
      </w:r>
      <w:r w:rsidR="00B425DB">
        <w:t xml:space="preserve"> might challeng</w:t>
      </w:r>
      <w:r w:rsidR="008554A7">
        <w:t>e</w:t>
      </w:r>
      <w:r w:rsidR="00B425DB">
        <w:t xml:space="preserve"> </w:t>
      </w:r>
      <w:r w:rsidR="00ED49A9">
        <w:t>it</w:t>
      </w:r>
      <w:r w:rsidR="00B425DB">
        <w:t xml:space="preserve"> to pray. A fifth way in which </w:t>
      </w:r>
      <w:r w:rsidR="008554A7">
        <w:t xml:space="preserve">God preaches about peace is by </w:t>
      </w:r>
      <w:r w:rsidR="006D08AA">
        <w:t xml:space="preserve">inviting </w:t>
      </w:r>
      <w:r w:rsidR="00ED49A9">
        <w:t>us</w:t>
      </w:r>
      <w:r w:rsidR="008554A7">
        <w:t xml:space="preserve"> to pray for peace.</w:t>
      </w:r>
    </w:p>
    <w:p w14:paraId="518BF6A5" w14:textId="78D14DF0" w:rsidR="00EA1F4C" w:rsidRDefault="00EA1F4C" w:rsidP="00EA1F4C">
      <w:r>
        <w:t>Psalm 122</w:t>
      </w:r>
      <w:r w:rsidR="00504822">
        <w:t xml:space="preserve"> begins like the testimony of someone who has </w:t>
      </w:r>
      <w:r w:rsidR="00D72870">
        <w:t xml:space="preserve">been to Jerusalem </w:t>
      </w:r>
      <w:r w:rsidR="00792750">
        <w:t>and remembers how great it was to be there</w:t>
      </w:r>
      <w:r w:rsidR="00314B01">
        <w:t xml:space="preserve">. </w:t>
      </w:r>
      <w:r w:rsidR="000C3632">
        <w:t>It</w:t>
      </w:r>
      <w:r w:rsidR="00314B01">
        <w:t xml:space="preserve"> goes on:</w:t>
      </w:r>
    </w:p>
    <w:p w14:paraId="4A86EA86" w14:textId="77777777" w:rsidR="007C070C" w:rsidRDefault="007C070C" w:rsidP="00EA1F4C"/>
    <w:p w14:paraId="0F3D42EE" w14:textId="0EAAAA15" w:rsidR="007C070C" w:rsidRDefault="00603975" w:rsidP="00EA1F4C">
      <w:r>
        <w:t>Ask abou</w:t>
      </w:r>
      <w:r w:rsidR="002C086D">
        <w:t>t Jerusalem’s peace</w:t>
      </w:r>
      <w:r w:rsidR="00134157">
        <w:t>—</w:t>
      </w:r>
    </w:p>
    <w:p w14:paraId="26D186B8" w14:textId="3C1D678E" w:rsidR="00134157" w:rsidRDefault="00134157" w:rsidP="00EA1F4C">
      <w:r>
        <w:tab/>
      </w:r>
      <w:r w:rsidR="0067137C">
        <w:t xml:space="preserve">may </w:t>
      </w:r>
      <w:r>
        <w:t xml:space="preserve">your friends </w:t>
      </w:r>
      <w:r w:rsidR="00AF1B20">
        <w:t xml:space="preserve">be </w:t>
      </w:r>
      <w:r w:rsidR="00E4297C">
        <w:t>at ease</w:t>
      </w:r>
      <w:r w:rsidR="00D52954">
        <w:t>.</w:t>
      </w:r>
    </w:p>
    <w:p w14:paraId="08EA40FE" w14:textId="45A59657" w:rsidR="00D52954" w:rsidRDefault="00BC2BA1" w:rsidP="00EA1F4C">
      <w:r>
        <w:t xml:space="preserve">Peace be in your </w:t>
      </w:r>
      <w:r w:rsidR="00E040FD">
        <w:t>ramparts</w:t>
      </w:r>
      <w:r w:rsidR="00C7390C">
        <w:t>,</w:t>
      </w:r>
    </w:p>
    <w:p w14:paraId="2379A9C7" w14:textId="0AD8E11C" w:rsidR="00C7390C" w:rsidRDefault="00C7390C" w:rsidP="00EA1F4C">
      <w:r>
        <w:tab/>
      </w:r>
      <w:r w:rsidR="000C3632">
        <w:t>p</w:t>
      </w:r>
      <w:r w:rsidR="00E4297C">
        <w:t>ea</w:t>
      </w:r>
      <w:r w:rsidR="00ED49A9">
        <w:t>c</w:t>
      </w:r>
      <w:r w:rsidR="00E4297C">
        <w:t>e</w:t>
      </w:r>
      <w:r>
        <w:t xml:space="preserve"> in your t</w:t>
      </w:r>
      <w:r w:rsidR="0067137C">
        <w:t>owers.</w:t>
      </w:r>
    </w:p>
    <w:p w14:paraId="09B8A2B3" w14:textId="3322ABA6" w:rsidR="0067137C" w:rsidRDefault="003A4F1E" w:rsidP="00EA1F4C">
      <w:r>
        <w:t>For the sake of my brothers and my neighbours</w:t>
      </w:r>
      <w:r w:rsidR="002B1203">
        <w:t>,</w:t>
      </w:r>
    </w:p>
    <w:p w14:paraId="61AE26A5" w14:textId="35DCD742" w:rsidR="002B1203" w:rsidRDefault="002B1203" w:rsidP="00EA1F4C">
      <w:r>
        <w:tab/>
      </w:r>
      <w:r w:rsidR="00200615">
        <w:t>yes, I will speak</w:t>
      </w:r>
      <w:r w:rsidR="00DF710C">
        <w:t xml:space="preserve"> of peace for you.</w:t>
      </w:r>
    </w:p>
    <w:p w14:paraId="0CE25200" w14:textId="4EFC8152" w:rsidR="00DF710C" w:rsidRDefault="00DF710C" w:rsidP="00EA1F4C">
      <w:r>
        <w:t>For the sake of</w:t>
      </w:r>
      <w:r w:rsidR="00254576">
        <w:t xml:space="preserve"> the household of Yahweh our God</w:t>
      </w:r>
    </w:p>
    <w:p w14:paraId="5D922B2D" w14:textId="3BCB1BCC" w:rsidR="00254576" w:rsidRDefault="00254576" w:rsidP="00EA1F4C">
      <w:r>
        <w:tab/>
        <w:t>I will seek</w:t>
      </w:r>
      <w:r w:rsidR="009565A7">
        <w:t xml:space="preserve"> what is good for you.</w:t>
      </w:r>
      <w:r w:rsidR="00501070">
        <w:t xml:space="preserve"> (Psalm 122:</w:t>
      </w:r>
      <w:r w:rsidR="00FD64A4">
        <w:t>6-9)</w:t>
      </w:r>
    </w:p>
    <w:p w14:paraId="2BFDDFCA" w14:textId="77777777" w:rsidR="00EB1E2D" w:rsidRDefault="00EB1E2D" w:rsidP="00EA1F4C"/>
    <w:p w14:paraId="3856A1A2" w14:textId="04B19BBA" w:rsidR="00EB1E2D" w:rsidRDefault="001D6642" w:rsidP="00EA1F4C">
      <w:r>
        <w:t xml:space="preserve">Jerusalem was </w:t>
      </w:r>
      <w:r w:rsidR="009F7780">
        <w:t xml:space="preserve">often </w:t>
      </w:r>
      <w:r>
        <w:t xml:space="preserve">not peaceful, </w:t>
      </w:r>
      <w:r w:rsidR="00870280">
        <w:t xml:space="preserve">it was </w:t>
      </w:r>
      <w:r>
        <w:t>not at ease</w:t>
      </w:r>
      <w:r w:rsidR="00B85E30">
        <w:t>, so some irony</w:t>
      </w:r>
      <w:r w:rsidR="009F7780">
        <w:t xml:space="preserve"> and some feeling</w:t>
      </w:r>
      <w:r w:rsidR="00B85E30">
        <w:t xml:space="preserve"> would be involved in praying this prayer, and it</w:t>
      </w:r>
      <w:r w:rsidR="00BB3F30">
        <w:t xml:space="preserve"> is</w:t>
      </w:r>
      <w:r w:rsidR="00B85E30">
        <w:t xml:space="preserve"> like that in our time. </w:t>
      </w:r>
    </w:p>
    <w:p w14:paraId="3B9F1189" w14:textId="06190FB9" w:rsidR="00384BBB" w:rsidRDefault="007903B0" w:rsidP="00384BBB">
      <w:r>
        <w:t xml:space="preserve">How do </w:t>
      </w:r>
      <w:r w:rsidR="00360183">
        <w:t>we</w:t>
      </w:r>
      <w:r>
        <w:t xml:space="preserve"> pray for the peace of Jerusalem, or Sudan</w:t>
      </w:r>
      <w:r w:rsidR="00F60CB0">
        <w:t>,</w:t>
      </w:r>
      <w:r w:rsidR="00DE2115">
        <w:t xml:space="preserve"> or Iran? </w:t>
      </w:r>
      <w:r w:rsidR="00B565A1">
        <w:t>T</w:t>
      </w:r>
      <w:r w:rsidR="00D01B43">
        <w:t xml:space="preserve">he prayers that God </w:t>
      </w:r>
      <w:r w:rsidR="006D08AA">
        <w:t>invi</w:t>
      </w:r>
      <w:r w:rsidR="00482332">
        <w:t>t</w:t>
      </w:r>
      <w:r w:rsidR="006D08AA">
        <w:t>es</w:t>
      </w:r>
      <w:r w:rsidR="00D01B43">
        <w:t xml:space="preserve"> us to pray in his sermons about prayer do</w:t>
      </w:r>
      <w:r w:rsidR="00BB3F30">
        <w:t xml:space="preserve"> </w:t>
      </w:r>
      <w:r w:rsidR="00D01B43">
        <w:t>n</w:t>
      </w:r>
      <w:r w:rsidR="00BB3F30">
        <w:t>o</w:t>
      </w:r>
      <w:r w:rsidR="00D01B43">
        <w:t xml:space="preserve">t </w:t>
      </w:r>
      <w:r w:rsidR="00B565A1">
        <w:t xml:space="preserve">assume that we </w:t>
      </w:r>
      <w:r w:rsidR="00D01B43">
        <w:t xml:space="preserve">have to know what we should ask him to do. He </w:t>
      </w:r>
      <w:r w:rsidR="00482332">
        <w:t>invites</w:t>
      </w:r>
      <w:r w:rsidR="00D01B43">
        <w:t xml:space="preserve"> us to pray prayers in which we tell him about needs and problems and urge him to do something about them. </w:t>
      </w:r>
      <w:r w:rsidR="000863C9">
        <w:t>T</w:t>
      </w:r>
      <w:r w:rsidR="005707D2">
        <w:t xml:space="preserve">he prayers </w:t>
      </w:r>
      <w:r w:rsidR="00180AA6">
        <w:t xml:space="preserve">that </w:t>
      </w:r>
      <w:r w:rsidR="00D918E5">
        <w:t xml:space="preserve">God </w:t>
      </w:r>
      <w:r w:rsidR="00482332">
        <w:t>invites</w:t>
      </w:r>
      <w:r w:rsidR="00D918E5">
        <w:t xml:space="preserve"> us to pray </w:t>
      </w:r>
      <w:r w:rsidR="00FD6A60">
        <w:t xml:space="preserve">spend </w:t>
      </w:r>
      <w:r w:rsidR="00AD520E">
        <w:t>much</w:t>
      </w:r>
      <w:r w:rsidR="00FD6A60">
        <w:t xml:space="preserve"> time telling God about how grim the situation is</w:t>
      </w:r>
      <w:r w:rsidR="00283559">
        <w:t xml:space="preserve"> that we need him to ta</w:t>
      </w:r>
      <w:r w:rsidR="00F60CB0">
        <w:t>k</w:t>
      </w:r>
      <w:r w:rsidR="00283559">
        <w:t>e action about, but</w:t>
      </w:r>
      <w:r w:rsidR="00F60CB0">
        <w:t xml:space="preserve"> they spend</w:t>
      </w:r>
      <w:r w:rsidR="00283559">
        <w:t xml:space="preserve"> a relatively short amount of time telling him what to do about it.</w:t>
      </w:r>
      <w:r w:rsidR="00834830">
        <w:t xml:space="preserve"> </w:t>
      </w:r>
      <w:r w:rsidR="00384BBB">
        <w:t>That</w:t>
      </w:r>
      <w:r w:rsidR="00EC7DF5">
        <w:t xml:space="preserve"> principle</w:t>
      </w:r>
      <w:r w:rsidR="00384BBB">
        <w:t xml:space="preserve"> applies especially well to prayers for peace, and especially for prayers for the peace of Jerusalem. It may be that we think we know about the rights and wrongs of Hamas and the Israeli government, or it may be that we do</w:t>
      </w:r>
      <w:r w:rsidR="00550D5E">
        <w:t xml:space="preserve"> </w:t>
      </w:r>
      <w:r w:rsidR="00384BBB">
        <w:t>n</w:t>
      </w:r>
      <w:r w:rsidR="00550D5E">
        <w:t>o</w:t>
      </w:r>
      <w:r w:rsidR="00384BBB">
        <w:t>t, but when we pray we do</w:t>
      </w:r>
      <w:r w:rsidR="00550D5E">
        <w:t xml:space="preserve"> not</w:t>
      </w:r>
      <w:r w:rsidR="00384BBB">
        <w:t xml:space="preserve"> have to tell God which side to take or what solution would be a good one.</w:t>
      </w:r>
    </w:p>
    <w:p w14:paraId="03628EB8" w14:textId="71BAE2FA" w:rsidR="00A873EE" w:rsidRPr="003D5EA3" w:rsidRDefault="003055C3" w:rsidP="00EA1F4C">
      <w:r>
        <w:t>Now, t</w:t>
      </w:r>
      <w:r w:rsidR="00834830">
        <w:t xml:space="preserve">he prayers I hear people pray </w:t>
      </w:r>
      <w:r w:rsidR="00BC11AB">
        <w:t>often</w:t>
      </w:r>
      <w:r w:rsidR="00834830">
        <w:t xml:space="preserve"> spend </w:t>
      </w:r>
      <w:r w:rsidR="00BC11AB">
        <w:t>less</w:t>
      </w:r>
      <w:r w:rsidR="00834830">
        <w:t xml:space="preserve"> time telling God </w:t>
      </w:r>
      <w:r w:rsidR="00E6302B">
        <w:t>about the situation</w:t>
      </w:r>
      <w:r w:rsidR="00BE37B2">
        <w:t xml:space="preserve"> and</w:t>
      </w:r>
      <w:r w:rsidR="00E6302B">
        <w:t xml:space="preserve"> more time telling him what they</w:t>
      </w:r>
      <w:r w:rsidR="00945562">
        <w:t xml:space="preserve"> think needs to be done about it. </w:t>
      </w:r>
      <w:r w:rsidR="00D216DA">
        <w:t>The</w:t>
      </w:r>
      <w:r w:rsidR="00945562">
        <w:t xml:space="preserve"> prayers that God urges us to pray </w:t>
      </w:r>
      <w:r w:rsidR="00D216DA">
        <w:t xml:space="preserve">in the Psalms are inclined to </w:t>
      </w:r>
      <w:r w:rsidR="00945562">
        <w:t>work th</w:t>
      </w:r>
      <w:r w:rsidR="00791E88">
        <w:t>e</w:t>
      </w:r>
      <w:r w:rsidR="00945562">
        <w:t xml:space="preserve"> other way around. </w:t>
      </w:r>
      <w:r w:rsidR="003D5EA3">
        <w:t xml:space="preserve">Tell God about how things are, and then ask him to bring </w:t>
      </w:r>
      <w:r w:rsidR="003D5EA3">
        <w:rPr>
          <w:i/>
          <w:iCs/>
        </w:rPr>
        <w:t>shalom</w:t>
      </w:r>
      <w:r w:rsidR="003D5EA3">
        <w:t>. I</w:t>
      </w:r>
      <w:r w:rsidR="00004EE8">
        <w:t>n this connection it is great</w:t>
      </w:r>
      <w:r w:rsidR="003D5EA3">
        <w:t xml:space="preserve"> that </w:t>
      </w:r>
      <w:r w:rsidR="003D5EA3">
        <w:rPr>
          <w:i/>
          <w:iCs/>
        </w:rPr>
        <w:t>shalom</w:t>
      </w:r>
      <w:r w:rsidR="003D5EA3">
        <w:t xml:space="preserve"> is such a </w:t>
      </w:r>
      <w:r w:rsidR="00AD7D66">
        <w:t>wide-ranging</w:t>
      </w:r>
      <w:r w:rsidR="003D5EA3">
        <w:t xml:space="preserve"> w</w:t>
      </w:r>
      <w:r w:rsidR="00AD7D66">
        <w:t xml:space="preserve">ord, a word that covers </w:t>
      </w:r>
      <w:r w:rsidR="00BE37B2">
        <w:t>both</w:t>
      </w:r>
      <w:r w:rsidR="003A228A">
        <w:t xml:space="preserve"> ce</w:t>
      </w:r>
      <w:r w:rsidR="003A648E">
        <w:t>ssation of hostilities</w:t>
      </w:r>
      <w:r w:rsidR="003A228A">
        <w:t xml:space="preserve"> and</w:t>
      </w:r>
      <w:r w:rsidR="003F11DF">
        <w:t xml:space="preserve"> </w:t>
      </w:r>
      <w:r w:rsidR="00726F1D">
        <w:t>calm</w:t>
      </w:r>
      <w:r w:rsidR="008A3E5E">
        <w:t>ness</w:t>
      </w:r>
      <w:r w:rsidR="00726F1D">
        <w:t xml:space="preserve"> and </w:t>
      </w:r>
      <w:r w:rsidR="003F16B8">
        <w:t>things going</w:t>
      </w:r>
      <w:r w:rsidR="00B81555">
        <w:t xml:space="preserve"> </w:t>
      </w:r>
      <w:r w:rsidR="003F16B8">
        <w:t>well</w:t>
      </w:r>
      <w:r w:rsidR="00FE2E09">
        <w:t>.</w:t>
      </w:r>
    </w:p>
    <w:p w14:paraId="48614787" w14:textId="79774884" w:rsidR="005A1FAE" w:rsidRDefault="008D2396" w:rsidP="006E7019">
      <w:r>
        <w:t xml:space="preserve">Now </w:t>
      </w:r>
      <w:r w:rsidR="00C8691D">
        <w:t>if we w</w:t>
      </w:r>
      <w:r w:rsidR="005A2C26">
        <w:t>ish</w:t>
      </w:r>
      <w:r w:rsidR="00C8691D">
        <w:t xml:space="preserve">, </w:t>
      </w:r>
      <w:r>
        <w:t xml:space="preserve">we </w:t>
      </w:r>
      <w:r w:rsidR="005A2C26">
        <w:t xml:space="preserve">surely </w:t>
      </w:r>
      <w:r>
        <w:t xml:space="preserve">can tell God want we </w:t>
      </w:r>
      <w:r w:rsidR="00C8691D">
        <w:t>w</w:t>
      </w:r>
      <w:r>
        <w:t xml:space="preserve">ant him to do, </w:t>
      </w:r>
      <w:r w:rsidR="00985440">
        <w:t xml:space="preserve">tell him </w:t>
      </w:r>
      <w:r>
        <w:t>what seems to us to be required</w:t>
      </w:r>
      <w:r w:rsidR="00C8691D">
        <w:t xml:space="preserve">. We can take Hamas’s side or </w:t>
      </w:r>
      <w:r w:rsidR="00985440">
        <w:t xml:space="preserve">take </w:t>
      </w:r>
      <w:r w:rsidR="00C8691D">
        <w:t xml:space="preserve">Israel’s side. </w:t>
      </w:r>
      <w:r w:rsidR="00246B6B">
        <w:t xml:space="preserve">The great thing about prayer </w:t>
      </w:r>
      <w:r w:rsidR="003056FE">
        <w:t>as the Old Testament sees it is that it</w:t>
      </w:r>
      <w:r w:rsidR="00985440">
        <w:t xml:space="preserve"> is</w:t>
      </w:r>
      <w:r w:rsidR="003056FE">
        <w:t xml:space="preserve"> like servants talking to their master or </w:t>
      </w:r>
      <w:r w:rsidR="00EE3542">
        <w:t>children tal</w:t>
      </w:r>
      <w:r w:rsidR="00060221">
        <w:t>k</w:t>
      </w:r>
      <w:r w:rsidR="00EE3542">
        <w:t xml:space="preserve">ing to their father, and a great </w:t>
      </w:r>
      <w:r w:rsidR="00060221">
        <w:t xml:space="preserve">about being a servant talking to your </w:t>
      </w:r>
      <w:r w:rsidR="004446DD">
        <w:t>master</w:t>
      </w:r>
      <w:r w:rsidR="00060221">
        <w:t xml:space="preserve"> or a </w:t>
      </w:r>
      <w:r w:rsidR="004446DD">
        <w:t>daughter or son</w:t>
      </w:r>
      <w:r w:rsidR="00060221">
        <w:t xml:space="preserve"> talking to your father</w:t>
      </w:r>
      <w:r w:rsidR="004446DD">
        <w:t xml:space="preserve"> is that you can say what you like, if you have a good master or a good father</w:t>
      </w:r>
      <w:r w:rsidR="00500F3F">
        <w:t xml:space="preserve">, and then you can leave it to him what he </w:t>
      </w:r>
      <w:r w:rsidR="004C3D3B">
        <w:t xml:space="preserve">actually </w:t>
      </w:r>
      <w:r w:rsidR="00500F3F">
        <w:t>does. You do</w:t>
      </w:r>
      <w:r w:rsidR="00D90495">
        <w:t xml:space="preserve"> not</w:t>
      </w:r>
      <w:r w:rsidR="00500F3F">
        <w:t xml:space="preserve"> </w:t>
      </w:r>
      <w:r w:rsidR="0024626B">
        <w:t>h</w:t>
      </w:r>
      <w:r w:rsidR="00500F3F">
        <w:t xml:space="preserve">ave to worry about whether you said the right </w:t>
      </w:r>
      <w:r w:rsidR="0024626B">
        <w:t>t</w:t>
      </w:r>
      <w:r w:rsidR="00500F3F">
        <w:t>hing</w:t>
      </w:r>
      <w:r w:rsidR="0024626B">
        <w:t>.</w:t>
      </w:r>
      <w:r w:rsidR="006E7019">
        <w:t xml:space="preserve"> </w:t>
      </w:r>
      <w:r w:rsidR="00F03E88">
        <w:t>T</w:t>
      </w:r>
      <w:r w:rsidR="0024626B">
        <w:t xml:space="preserve">hose images </w:t>
      </w:r>
      <w:r w:rsidR="006E7019">
        <w:t xml:space="preserve">of children and servants </w:t>
      </w:r>
      <w:r w:rsidR="0024626B">
        <w:t xml:space="preserve">also help us with the troubling reality that </w:t>
      </w:r>
      <w:r w:rsidR="005B2D1F">
        <w:t>God does</w:t>
      </w:r>
      <w:r w:rsidR="00D90495">
        <w:t xml:space="preserve"> not</w:t>
      </w:r>
      <w:r w:rsidR="005B2D1F">
        <w:t xml:space="preserve"> always do what we ask him to do. Part of the reason is that </w:t>
      </w:r>
      <w:r w:rsidR="00B90C88">
        <w:t xml:space="preserve">our master or our father has many servants and children urging him to do things, </w:t>
      </w:r>
      <w:r w:rsidR="00CE433A">
        <w:t xml:space="preserve">often contradicting each other. There are definitely Christians in Gaza and Palestine and Israel praying different prayers </w:t>
      </w:r>
      <w:r w:rsidR="00212322">
        <w:t xml:space="preserve">for the peace of Jerusalem. </w:t>
      </w:r>
      <w:r w:rsidR="002F6EA8">
        <w:t xml:space="preserve">Our vocation is </w:t>
      </w:r>
      <w:r w:rsidR="005B7687">
        <w:t xml:space="preserve">simply </w:t>
      </w:r>
      <w:r w:rsidR="002F6EA8">
        <w:t>to pray fervently for the peace of Je</w:t>
      </w:r>
      <w:r w:rsidR="004B7C17">
        <w:t>rusalem</w:t>
      </w:r>
      <w:r w:rsidR="005B7687">
        <w:t>,</w:t>
      </w:r>
      <w:r w:rsidR="004B7C17">
        <w:t xml:space="preserve"> or Sudan.</w:t>
      </w:r>
    </w:p>
    <w:p w14:paraId="19503B04" w14:textId="2DF0852F" w:rsidR="00E85279" w:rsidRDefault="00B85D42" w:rsidP="00556A7D">
      <w:r>
        <w:lastRenderedPageBreak/>
        <w:t>There</w:t>
      </w:r>
      <w:r w:rsidR="00BB17E3">
        <w:t xml:space="preserve"> is</w:t>
      </w:r>
      <w:r>
        <w:t xml:space="preserve"> an extr</w:t>
      </w:r>
      <w:r w:rsidR="002921FE">
        <w:t>aordinary invitation in Psalm 5</w:t>
      </w:r>
      <w:r w:rsidR="000E256D">
        <w:t>0</w:t>
      </w:r>
      <w:r w:rsidR="002921FE">
        <w:t xml:space="preserve">, where God says, ‘Call me </w:t>
      </w:r>
      <w:r w:rsidR="000A4EFD">
        <w:t>in time of trouble</w:t>
      </w:r>
      <w:r w:rsidR="00727D83">
        <w:t>, I will rescue you and you will honour me</w:t>
      </w:r>
      <w:r w:rsidR="00F803A7">
        <w:t>’</w:t>
      </w:r>
      <w:r w:rsidR="00013FC0">
        <w:t xml:space="preserve"> (Psalm 50:15).</w:t>
      </w:r>
      <w:r w:rsidR="00F803A7">
        <w:t xml:space="preserve"> </w:t>
      </w:r>
      <w:r w:rsidR="00BB17E3">
        <w:t>T</w:t>
      </w:r>
      <w:r w:rsidR="00AF2EBE">
        <w:t>he extr</w:t>
      </w:r>
      <w:r w:rsidR="00A712C4">
        <w:t xml:space="preserve">aordinary thing about this </w:t>
      </w:r>
      <w:r w:rsidR="005104F6">
        <w:t xml:space="preserve">particular </w:t>
      </w:r>
      <w:r w:rsidR="00A712C4">
        <w:t xml:space="preserve">bidding is this. Often </w:t>
      </w:r>
      <w:r w:rsidR="00675FD4">
        <w:t xml:space="preserve">the Scriptures talk about calling </w:t>
      </w:r>
      <w:r w:rsidR="00675FD4" w:rsidRPr="00ED302E">
        <w:rPr>
          <w:i/>
          <w:iCs/>
        </w:rPr>
        <w:t>on</w:t>
      </w:r>
      <w:r w:rsidR="00675FD4">
        <w:t xml:space="preserve"> God</w:t>
      </w:r>
      <w:r w:rsidR="007F34CB">
        <w:t xml:space="preserve">, </w:t>
      </w:r>
      <w:r w:rsidR="00ED302E">
        <w:t xml:space="preserve">and most translations render Psalm 50:15 </w:t>
      </w:r>
      <w:r w:rsidR="00B24A78">
        <w:t>in this way</w:t>
      </w:r>
      <w:r w:rsidR="00675FD4">
        <w:t xml:space="preserve">. </w:t>
      </w:r>
      <w:r w:rsidR="00B24A78">
        <w:t xml:space="preserve">But in this psalm God </w:t>
      </w:r>
      <w:r w:rsidR="0099013B">
        <w:t>does</w:t>
      </w:r>
      <w:r w:rsidR="005104F6">
        <w:t xml:space="preserve"> not</w:t>
      </w:r>
      <w:r w:rsidR="0099013B">
        <w:t xml:space="preserve"> say </w:t>
      </w:r>
      <w:r w:rsidR="00021F20">
        <w:t xml:space="preserve">‘Call on me’. He </w:t>
      </w:r>
      <w:r w:rsidR="00B24A78">
        <w:t>says ‘Call</w:t>
      </w:r>
      <w:r w:rsidR="00823756">
        <w:t xml:space="preserve"> </w:t>
      </w:r>
      <w:r w:rsidR="00B24A78">
        <w:t>me’</w:t>
      </w:r>
      <w:r w:rsidR="00021F20">
        <w:t>.</w:t>
      </w:r>
      <w:r w:rsidR="00B24A78">
        <w:t xml:space="preserve"> </w:t>
      </w:r>
      <w:r w:rsidR="00021F20">
        <w:t xml:space="preserve">Now </w:t>
      </w:r>
      <w:r w:rsidR="00B24A78">
        <w:t>‘Call me</w:t>
      </w:r>
      <w:r w:rsidR="00942130">
        <w:t>’</w:t>
      </w:r>
      <w:r w:rsidR="00B24A78">
        <w:t xml:space="preserve"> is what </w:t>
      </w:r>
      <w:r w:rsidR="00BC3C03">
        <w:t>a master</w:t>
      </w:r>
      <w:r w:rsidR="00B24A78">
        <w:t xml:space="preserve"> do</w:t>
      </w:r>
      <w:r w:rsidR="00BC3C03">
        <w:t>es</w:t>
      </w:r>
      <w:r w:rsidR="00B24A78">
        <w:t xml:space="preserve"> to </w:t>
      </w:r>
      <w:r w:rsidR="00BC3C03">
        <w:t>a</w:t>
      </w:r>
      <w:r w:rsidR="00B24A78">
        <w:t xml:space="preserve"> serva</w:t>
      </w:r>
      <w:r w:rsidR="0088693A">
        <w:t>nt</w:t>
      </w:r>
      <w:r w:rsidR="00D8035C">
        <w:t xml:space="preserve">. It means summoning </w:t>
      </w:r>
      <w:r w:rsidR="00BC3C03">
        <w:t>the servant</w:t>
      </w:r>
      <w:r w:rsidR="00D8035C">
        <w:t xml:space="preserve"> to come to do what </w:t>
      </w:r>
      <w:r w:rsidR="00BC3C03">
        <w:t>the master</w:t>
      </w:r>
      <w:r w:rsidR="00D8035C">
        <w:t xml:space="preserve"> need</w:t>
      </w:r>
      <w:r w:rsidR="00BC3C03">
        <w:t>s</w:t>
      </w:r>
      <w:r w:rsidR="00D8035C">
        <w:t xml:space="preserve"> </w:t>
      </w:r>
      <w:r w:rsidR="00BC3C03">
        <w:t xml:space="preserve">to be </w:t>
      </w:r>
      <w:r w:rsidR="00D8035C">
        <w:t>do</w:t>
      </w:r>
      <w:r w:rsidR="00BC3C03">
        <w:t>ne</w:t>
      </w:r>
      <w:r w:rsidR="00DE4E95">
        <w:t>.</w:t>
      </w:r>
      <w:r w:rsidR="0088693A">
        <w:t xml:space="preserve"> </w:t>
      </w:r>
      <w:r w:rsidR="007F34CB">
        <w:t>In t</w:t>
      </w:r>
      <w:r w:rsidR="00675FD4">
        <w:t xml:space="preserve">his psalm </w:t>
      </w:r>
      <w:r w:rsidR="007F34CB">
        <w:t>God invites us</w:t>
      </w:r>
      <w:r w:rsidR="00DE4E95">
        <w:t xml:space="preserve"> to summon him as if we are the master and he </w:t>
      </w:r>
      <w:r w:rsidR="003D500C">
        <w:t>is</w:t>
      </w:r>
      <w:r w:rsidR="00DE4E95">
        <w:t xml:space="preserve"> the servant. </w:t>
      </w:r>
      <w:r w:rsidR="00755B90">
        <w:t>There</w:t>
      </w:r>
      <w:r w:rsidR="00194594">
        <w:t xml:space="preserve"> is</w:t>
      </w:r>
      <w:r w:rsidR="00755B90">
        <w:t xml:space="preserve"> an old English expression for </w:t>
      </w:r>
      <w:r w:rsidR="00E46186">
        <w:t xml:space="preserve">a master’s summoning a servant </w:t>
      </w:r>
      <w:r w:rsidR="005144BA">
        <w:t>to come and do something.</w:t>
      </w:r>
      <w:r w:rsidR="00A32AD4">
        <w:t xml:space="preserve"> A</w:t>
      </w:r>
      <w:r w:rsidR="005144BA">
        <w:t xml:space="preserve"> servant </w:t>
      </w:r>
      <w:r w:rsidR="00A32AD4">
        <w:t>is then</w:t>
      </w:r>
      <w:r w:rsidR="005144BA">
        <w:t xml:space="preserve"> at the master’s beck and call. The master </w:t>
      </w:r>
      <w:r w:rsidR="000D534B">
        <w:t>beckons and calls</w:t>
      </w:r>
      <w:r w:rsidR="00B0589D">
        <w:t>, and the servant c</w:t>
      </w:r>
      <w:r w:rsidR="00B61A31">
        <w:t>omes</w:t>
      </w:r>
      <w:r w:rsidR="00B0589D">
        <w:t xml:space="preserve"> and listens to what the master </w:t>
      </w:r>
      <w:r w:rsidR="00B61A31">
        <w:t>bids</w:t>
      </w:r>
      <w:r w:rsidR="00B0589D">
        <w:t xml:space="preserve"> and goes and doe</w:t>
      </w:r>
      <w:r w:rsidR="00B61A31">
        <w:t>s</w:t>
      </w:r>
      <w:r w:rsidR="00B0589D">
        <w:t xml:space="preserve"> it</w:t>
      </w:r>
      <w:r w:rsidR="000D534B">
        <w:t>. In effect, God says</w:t>
      </w:r>
      <w:r w:rsidR="003B091D">
        <w:t xml:space="preserve"> in Psalm 50</w:t>
      </w:r>
      <w:r w:rsidR="000D534B">
        <w:t xml:space="preserve"> that he</w:t>
      </w:r>
      <w:r w:rsidR="00194594">
        <w:t xml:space="preserve"> is</w:t>
      </w:r>
      <w:r w:rsidR="000D534B">
        <w:t xml:space="preserve"> at his people’s beck and call.</w:t>
      </w:r>
      <w:r w:rsidR="001E2FAA">
        <w:t xml:space="preserve"> Call me in time of trouble, he says. When </w:t>
      </w:r>
      <w:r w:rsidR="00064553">
        <w:t>you live with trouble rather than with peace, call me and I</w:t>
      </w:r>
      <w:r w:rsidR="009A15A5">
        <w:t xml:space="preserve"> will</w:t>
      </w:r>
      <w:r w:rsidR="00064553">
        <w:t xml:space="preserve"> rescue you.</w:t>
      </w:r>
      <w:r w:rsidR="00E03FD8">
        <w:t xml:space="preserve"> </w:t>
      </w:r>
      <w:r w:rsidR="000D534B">
        <w:t>When we</w:t>
      </w:r>
      <w:r w:rsidR="009A15A5">
        <w:t xml:space="preserve"> a</w:t>
      </w:r>
      <w:r w:rsidR="000D534B">
        <w:t>re in trouble and we need peace</w:t>
      </w:r>
      <w:r w:rsidR="00E03FD8">
        <w:t>, he</w:t>
      </w:r>
      <w:r w:rsidR="009A15A5">
        <w:t xml:space="preserve"> i</w:t>
      </w:r>
      <w:r w:rsidR="00E03FD8">
        <w:t xml:space="preserve">s at our beck and call. </w:t>
      </w:r>
      <w:r w:rsidR="000D534B">
        <w:t>When other people are in trouble and they need peace</w:t>
      </w:r>
      <w:r w:rsidR="00246940">
        <w:t>, he</w:t>
      </w:r>
      <w:r w:rsidR="009A15A5">
        <w:t xml:space="preserve"> i</w:t>
      </w:r>
      <w:r w:rsidR="00246940">
        <w:t xml:space="preserve">s at our beck </w:t>
      </w:r>
      <w:r w:rsidR="003C1AB4">
        <w:t>and</w:t>
      </w:r>
      <w:r w:rsidR="00246940">
        <w:t xml:space="preserve"> call to pray for them.</w:t>
      </w:r>
    </w:p>
    <w:p w14:paraId="7810949B" w14:textId="612F66B0" w:rsidR="00D02F5A" w:rsidRDefault="00C95B43" w:rsidP="00EA1F4C">
      <w:r>
        <w:t>Psalm 4 is</w:t>
      </w:r>
      <w:r w:rsidR="00D02F5A">
        <w:t xml:space="preserve"> one </w:t>
      </w:r>
      <w:r w:rsidR="003C1AB4">
        <w:t>final</w:t>
      </w:r>
      <w:r w:rsidR="00D02F5A">
        <w:t xml:space="preserve"> prayer about peace that I want to mention. </w:t>
      </w:r>
      <w:r w:rsidR="0014576D">
        <w:t xml:space="preserve">‘When I call, answer me’, the psalmist </w:t>
      </w:r>
      <w:r w:rsidR="00C47B53">
        <w:t>begins</w:t>
      </w:r>
      <w:r w:rsidR="0004558B">
        <w:t>,</w:t>
      </w:r>
      <w:r w:rsidR="00C47B53">
        <w:t xml:space="preserve"> </w:t>
      </w:r>
      <w:r w:rsidR="0004558B">
        <w:t>speak</w:t>
      </w:r>
      <w:r w:rsidR="00C47B53">
        <w:t>ing</w:t>
      </w:r>
      <w:r w:rsidR="0014576D">
        <w:t xml:space="preserve"> straight </w:t>
      </w:r>
      <w:r w:rsidR="00721A93">
        <w:t xml:space="preserve">out </w:t>
      </w:r>
      <w:r w:rsidR="0014576D">
        <w:t>to God</w:t>
      </w:r>
      <w:r w:rsidR="0004558B">
        <w:t xml:space="preserve"> in </w:t>
      </w:r>
      <w:r w:rsidR="00721A93">
        <w:t>t</w:t>
      </w:r>
      <w:r w:rsidR="0004558B">
        <w:t>he way Psalm 50 encourages</w:t>
      </w:r>
      <w:r w:rsidR="0014576D">
        <w:t xml:space="preserve">. </w:t>
      </w:r>
      <w:r w:rsidR="005B4191">
        <w:t xml:space="preserve">Then </w:t>
      </w:r>
      <w:r w:rsidR="008E50DA">
        <w:t>the psalm</w:t>
      </w:r>
      <w:r w:rsidR="005B4191">
        <w:t xml:space="preserve"> </w:t>
      </w:r>
      <w:r w:rsidR="00044C1A">
        <w:t xml:space="preserve">seems to </w:t>
      </w:r>
      <w:r w:rsidR="005B4191">
        <w:t>assume that God has been listening</w:t>
      </w:r>
      <w:r w:rsidR="00A013C9">
        <w:t xml:space="preserve">, </w:t>
      </w:r>
      <w:r w:rsidR="00044C1A">
        <w:t>because</w:t>
      </w:r>
      <w:r w:rsidR="00A013C9">
        <w:t xml:space="preserve"> at the end, the person who </w:t>
      </w:r>
      <w:r w:rsidR="00CD5143">
        <w:t>has been</w:t>
      </w:r>
      <w:r w:rsidR="00A013C9">
        <w:t xml:space="preserve"> praying says</w:t>
      </w:r>
      <w:r w:rsidR="00302CD1">
        <w:t>, ‘I</w:t>
      </w:r>
      <w:r w:rsidR="0022029F">
        <w:t xml:space="preserve">n peace </w:t>
      </w:r>
      <w:r w:rsidR="00B72437">
        <w:t xml:space="preserve">I will altogether </w:t>
      </w:r>
      <w:r w:rsidR="00136513">
        <w:t>lie down and sleep</w:t>
      </w:r>
      <w:r w:rsidR="00DA3E73">
        <w:t xml:space="preserve">, because you </w:t>
      </w:r>
      <w:r w:rsidR="009169E6">
        <w:t>alone</w:t>
      </w:r>
      <w:r w:rsidR="002170B2">
        <w:t>,</w:t>
      </w:r>
      <w:r w:rsidR="009169E6">
        <w:t xml:space="preserve"> </w:t>
      </w:r>
      <w:r w:rsidR="00DA3E73">
        <w:t xml:space="preserve">Yahweh, </w:t>
      </w:r>
      <w:r w:rsidR="009169E6">
        <w:t xml:space="preserve">will </w:t>
      </w:r>
      <w:r w:rsidR="00A51583">
        <w:t xml:space="preserve">make me live </w:t>
      </w:r>
      <w:r w:rsidR="00722B18">
        <w:t>with a sense of security’ (Psalm 4:</w:t>
      </w:r>
      <w:r w:rsidR="001D3E9B">
        <w:t>8).</w:t>
      </w:r>
      <w:r w:rsidR="00C700D0">
        <w:t xml:space="preserve"> It’s a neat reference to peace to close with</w:t>
      </w:r>
      <w:r w:rsidR="006B6E7E">
        <w:t>,</w:t>
      </w:r>
      <w:r w:rsidR="00C700D0">
        <w:t xml:space="preserve"> because it can cover all the meanings of peace. It can denote </w:t>
      </w:r>
      <w:r w:rsidR="00F039CA">
        <w:t>security</w:t>
      </w:r>
      <w:r w:rsidR="0056707B">
        <w:t xml:space="preserve">, </w:t>
      </w:r>
      <w:r w:rsidR="00C2271B">
        <w:t>an absence of conflict or attack</w:t>
      </w:r>
      <w:r w:rsidR="00FB3AD5">
        <w:t>. It can denote a sens</w:t>
      </w:r>
      <w:r w:rsidR="0056707B">
        <w:t>e</w:t>
      </w:r>
      <w:r w:rsidR="00FB3AD5">
        <w:t xml:space="preserve"> of security</w:t>
      </w:r>
      <w:r w:rsidR="0056707B">
        <w:t>, a feeling of peace</w:t>
      </w:r>
      <w:r w:rsidR="00FB3AD5">
        <w:t>. It can denote prosperity</w:t>
      </w:r>
      <w:r w:rsidR="00C2271B">
        <w:t xml:space="preserve"> or well-being.</w:t>
      </w:r>
      <w:r w:rsidR="00682DD3">
        <w:t xml:space="preserve"> ‘In peace I will lie down and sleep, because you alone, Yahweh, will make me live with a sense of security’</w:t>
      </w:r>
      <w:r w:rsidR="00D40EED">
        <w:t>.</w:t>
      </w:r>
    </w:p>
    <w:p w14:paraId="752F5372" w14:textId="193152C6" w:rsidR="00814E63" w:rsidRPr="00EA1F4C" w:rsidRDefault="00814E63" w:rsidP="00EA1F4C">
      <w:r>
        <w:t>God tells stories about peace. God makes promises about peace</w:t>
      </w:r>
      <w:r w:rsidR="00EC20BC">
        <w:t xml:space="preserve">. God issues exhortations about peace. God </w:t>
      </w:r>
      <w:r w:rsidR="00D86F3A">
        <w:t>encourages</w:t>
      </w:r>
      <w:r w:rsidR="00EC20BC">
        <w:t xml:space="preserve"> reflection on peace. God </w:t>
      </w:r>
      <w:r w:rsidR="00F25882">
        <w:t xml:space="preserve">invites prayers for peace. </w:t>
      </w:r>
    </w:p>
    <w:sectPr w:rsidR="00814E63" w:rsidRPr="00EA1F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803EA"/>
    <w:multiLevelType w:val="hybridMultilevel"/>
    <w:tmpl w:val="5C661E9E"/>
    <w:lvl w:ilvl="0" w:tplc="A79EFD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B7A1A4E"/>
    <w:multiLevelType w:val="hybridMultilevel"/>
    <w:tmpl w:val="7A30F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4295922">
    <w:abstractNumId w:val="1"/>
  </w:num>
  <w:num w:numId="2" w16cid:durableId="698504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FE1"/>
    <w:rsid w:val="0000288A"/>
    <w:rsid w:val="00004EE8"/>
    <w:rsid w:val="00005740"/>
    <w:rsid w:val="00010245"/>
    <w:rsid w:val="00010C64"/>
    <w:rsid w:val="00012CD4"/>
    <w:rsid w:val="00013BEA"/>
    <w:rsid w:val="00013FC0"/>
    <w:rsid w:val="0001519C"/>
    <w:rsid w:val="000163DA"/>
    <w:rsid w:val="0001680D"/>
    <w:rsid w:val="0002121E"/>
    <w:rsid w:val="00021F20"/>
    <w:rsid w:val="000221D9"/>
    <w:rsid w:val="00023B38"/>
    <w:rsid w:val="000261DD"/>
    <w:rsid w:val="0003061E"/>
    <w:rsid w:val="00030C78"/>
    <w:rsid w:val="00035162"/>
    <w:rsid w:val="00035FDC"/>
    <w:rsid w:val="00036577"/>
    <w:rsid w:val="000365D2"/>
    <w:rsid w:val="0003773B"/>
    <w:rsid w:val="00040CB3"/>
    <w:rsid w:val="00041CB5"/>
    <w:rsid w:val="00042E28"/>
    <w:rsid w:val="00044C1A"/>
    <w:rsid w:val="0004558B"/>
    <w:rsid w:val="00045BFE"/>
    <w:rsid w:val="000576B5"/>
    <w:rsid w:val="00060221"/>
    <w:rsid w:val="000606CD"/>
    <w:rsid w:val="00062937"/>
    <w:rsid w:val="00062DA9"/>
    <w:rsid w:val="00064553"/>
    <w:rsid w:val="00066190"/>
    <w:rsid w:val="0007202A"/>
    <w:rsid w:val="00072D20"/>
    <w:rsid w:val="00074584"/>
    <w:rsid w:val="000746ED"/>
    <w:rsid w:val="0007744B"/>
    <w:rsid w:val="00082876"/>
    <w:rsid w:val="00082D2F"/>
    <w:rsid w:val="000833B9"/>
    <w:rsid w:val="000863C9"/>
    <w:rsid w:val="000923D7"/>
    <w:rsid w:val="000926B6"/>
    <w:rsid w:val="00095ABF"/>
    <w:rsid w:val="0009677A"/>
    <w:rsid w:val="000967E3"/>
    <w:rsid w:val="000973CE"/>
    <w:rsid w:val="00097499"/>
    <w:rsid w:val="000A4EFD"/>
    <w:rsid w:val="000A5774"/>
    <w:rsid w:val="000B385C"/>
    <w:rsid w:val="000B4617"/>
    <w:rsid w:val="000B4911"/>
    <w:rsid w:val="000B5C6F"/>
    <w:rsid w:val="000B70C3"/>
    <w:rsid w:val="000B74FE"/>
    <w:rsid w:val="000C0FC2"/>
    <w:rsid w:val="000C1D89"/>
    <w:rsid w:val="000C2A02"/>
    <w:rsid w:val="000C3632"/>
    <w:rsid w:val="000C3762"/>
    <w:rsid w:val="000C47C6"/>
    <w:rsid w:val="000D0034"/>
    <w:rsid w:val="000D1B5F"/>
    <w:rsid w:val="000D2848"/>
    <w:rsid w:val="000D4871"/>
    <w:rsid w:val="000D534B"/>
    <w:rsid w:val="000D6791"/>
    <w:rsid w:val="000D684E"/>
    <w:rsid w:val="000D6993"/>
    <w:rsid w:val="000E151B"/>
    <w:rsid w:val="000E1C2B"/>
    <w:rsid w:val="000E1E93"/>
    <w:rsid w:val="000E256D"/>
    <w:rsid w:val="000E2C51"/>
    <w:rsid w:val="000E3FAF"/>
    <w:rsid w:val="000E4B8B"/>
    <w:rsid w:val="000F107A"/>
    <w:rsid w:val="000F175A"/>
    <w:rsid w:val="000F4A3E"/>
    <w:rsid w:val="00103F39"/>
    <w:rsid w:val="00107B42"/>
    <w:rsid w:val="00111052"/>
    <w:rsid w:val="00111FDC"/>
    <w:rsid w:val="001124BA"/>
    <w:rsid w:val="00113413"/>
    <w:rsid w:val="00113F7E"/>
    <w:rsid w:val="00117735"/>
    <w:rsid w:val="001216C3"/>
    <w:rsid w:val="00123FA1"/>
    <w:rsid w:val="00126203"/>
    <w:rsid w:val="00127211"/>
    <w:rsid w:val="00130609"/>
    <w:rsid w:val="001334C6"/>
    <w:rsid w:val="00134157"/>
    <w:rsid w:val="00135B57"/>
    <w:rsid w:val="00136513"/>
    <w:rsid w:val="00141FDE"/>
    <w:rsid w:val="00143A5C"/>
    <w:rsid w:val="00145118"/>
    <w:rsid w:val="0014576D"/>
    <w:rsid w:val="001539D4"/>
    <w:rsid w:val="00161ECD"/>
    <w:rsid w:val="00170A31"/>
    <w:rsid w:val="00170E98"/>
    <w:rsid w:val="00180AA6"/>
    <w:rsid w:val="00181AFD"/>
    <w:rsid w:val="001855CC"/>
    <w:rsid w:val="001922DD"/>
    <w:rsid w:val="00192670"/>
    <w:rsid w:val="00194594"/>
    <w:rsid w:val="00196B86"/>
    <w:rsid w:val="001A0592"/>
    <w:rsid w:val="001A098B"/>
    <w:rsid w:val="001A0D26"/>
    <w:rsid w:val="001A6564"/>
    <w:rsid w:val="001B0863"/>
    <w:rsid w:val="001B111A"/>
    <w:rsid w:val="001B2322"/>
    <w:rsid w:val="001B2463"/>
    <w:rsid w:val="001B7403"/>
    <w:rsid w:val="001B7C13"/>
    <w:rsid w:val="001C15BB"/>
    <w:rsid w:val="001C3BFE"/>
    <w:rsid w:val="001D1457"/>
    <w:rsid w:val="001D3E9B"/>
    <w:rsid w:val="001D4053"/>
    <w:rsid w:val="001D6642"/>
    <w:rsid w:val="001D7957"/>
    <w:rsid w:val="001E0345"/>
    <w:rsid w:val="001E0774"/>
    <w:rsid w:val="001E2FAA"/>
    <w:rsid w:val="001E4D17"/>
    <w:rsid w:val="001E5FE6"/>
    <w:rsid w:val="001E6998"/>
    <w:rsid w:val="001F47E0"/>
    <w:rsid w:val="001F7C39"/>
    <w:rsid w:val="00200473"/>
    <w:rsid w:val="00200615"/>
    <w:rsid w:val="002023A5"/>
    <w:rsid w:val="00202609"/>
    <w:rsid w:val="00202801"/>
    <w:rsid w:val="0020292D"/>
    <w:rsid w:val="00205486"/>
    <w:rsid w:val="002063C3"/>
    <w:rsid w:val="00210AFE"/>
    <w:rsid w:val="00212322"/>
    <w:rsid w:val="00212BC5"/>
    <w:rsid w:val="002170B2"/>
    <w:rsid w:val="0022029F"/>
    <w:rsid w:val="0022127D"/>
    <w:rsid w:val="002238F6"/>
    <w:rsid w:val="00224D8C"/>
    <w:rsid w:val="00232E49"/>
    <w:rsid w:val="00236769"/>
    <w:rsid w:val="0023685B"/>
    <w:rsid w:val="00236BC1"/>
    <w:rsid w:val="00237F6E"/>
    <w:rsid w:val="00243D74"/>
    <w:rsid w:val="00244C56"/>
    <w:rsid w:val="00245DC0"/>
    <w:rsid w:val="0024626B"/>
    <w:rsid w:val="00246940"/>
    <w:rsid w:val="00246B6B"/>
    <w:rsid w:val="0024753F"/>
    <w:rsid w:val="00247FF3"/>
    <w:rsid w:val="00253B2A"/>
    <w:rsid w:val="00254576"/>
    <w:rsid w:val="00254976"/>
    <w:rsid w:val="00256500"/>
    <w:rsid w:val="00257291"/>
    <w:rsid w:val="00257B5B"/>
    <w:rsid w:val="002658B3"/>
    <w:rsid w:val="002663DB"/>
    <w:rsid w:val="00270817"/>
    <w:rsid w:val="00270F23"/>
    <w:rsid w:val="00271D84"/>
    <w:rsid w:val="00272AD9"/>
    <w:rsid w:val="002742E6"/>
    <w:rsid w:val="0027549B"/>
    <w:rsid w:val="002756F9"/>
    <w:rsid w:val="00280B65"/>
    <w:rsid w:val="00283559"/>
    <w:rsid w:val="00284BDD"/>
    <w:rsid w:val="002907AA"/>
    <w:rsid w:val="002910DE"/>
    <w:rsid w:val="002921FE"/>
    <w:rsid w:val="00295C92"/>
    <w:rsid w:val="002B0166"/>
    <w:rsid w:val="002B1203"/>
    <w:rsid w:val="002B4CDB"/>
    <w:rsid w:val="002C086D"/>
    <w:rsid w:val="002C0A83"/>
    <w:rsid w:val="002C25E6"/>
    <w:rsid w:val="002D0D6C"/>
    <w:rsid w:val="002D1D21"/>
    <w:rsid w:val="002D2FBE"/>
    <w:rsid w:val="002D3FF5"/>
    <w:rsid w:val="002D4372"/>
    <w:rsid w:val="002D492A"/>
    <w:rsid w:val="002D5908"/>
    <w:rsid w:val="002D71F9"/>
    <w:rsid w:val="002D72AE"/>
    <w:rsid w:val="002D78DF"/>
    <w:rsid w:val="002E4906"/>
    <w:rsid w:val="002E4DC5"/>
    <w:rsid w:val="002F0859"/>
    <w:rsid w:val="002F20EB"/>
    <w:rsid w:val="002F22F9"/>
    <w:rsid w:val="002F301C"/>
    <w:rsid w:val="002F47A7"/>
    <w:rsid w:val="002F4CC6"/>
    <w:rsid w:val="002F4D13"/>
    <w:rsid w:val="002F5756"/>
    <w:rsid w:val="002F6EA8"/>
    <w:rsid w:val="002F7985"/>
    <w:rsid w:val="0030052F"/>
    <w:rsid w:val="00301524"/>
    <w:rsid w:val="00302781"/>
    <w:rsid w:val="00302CD1"/>
    <w:rsid w:val="00302D19"/>
    <w:rsid w:val="0030392E"/>
    <w:rsid w:val="0030480E"/>
    <w:rsid w:val="00305318"/>
    <w:rsid w:val="003055C3"/>
    <w:rsid w:val="003056FE"/>
    <w:rsid w:val="00311F56"/>
    <w:rsid w:val="003124D9"/>
    <w:rsid w:val="00314B01"/>
    <w:rsid w:val="00316873"/>
    <w:rsid w:val="00317653"/>
    <w:rsid w:val="00320AD3"/>
    <w:rsid w:val="00321DA7"/>
    <w:rsid w:val="00323ACE"/>
    <w:rsid w:val="0032435E"/>
    <w:rsid w:val="00337350"/>
    <w:rsid w:val="00340B89"/>
    <w:rsid w:val="00341A08"/>
    <w:rsid w:val="003438BD"/>
    <w:rsid w:val="00345087"/>
    <w:rsid w:val="00345844"/>
    <w:rsid w:val="003522C9"/>
    <w:rsid w:val="00353574"/>
    <w:rsid w:val="00354128"/>
    <w:rsid w:val="00360183"/>
    <w:rsid w:val="00360196"/>
    <w:rsid w:val="003627BC"/>
    <w:rsid w:val="00362F28"/>
    <w:rsid w:val="00363E94"/>
    <w:rsid w:val="00372CA3"/>
    <w:rsid w:val="003824DB"/>
    <w:rsid w:val="003825EB"/>
    <w:rsid w:val="00384764"/>
    <w:rsid w:val="00384BBB"/>
    <w:rsid w:val="0038781B"/>
    <w:rsid w:val="003924FE"/>
    <w:rsid w:val="00394AD2"/>
    <w:rsid w:val="003A228A"/>
    <w:rsid w:val="003A3005"/>
    <w:rsid w:val="003A3371"/>
    <w:rsid w:val="003A4F1E"/>
    <w:rsid w:val="003A608A"/>
    <w:rsid w:val="003A648E"/>
    <w:rsid w:val="003A7B91"/>
    <w:rsid w:val="003B091D"/>
    <w:rsid w:val="003B14D3"/>
    <w:rsid w:val="003B251F"/>
    <w:rsid w:val="003B29FE"/>
    <w:rsid w:val="003B4C2F"/>
    <w:rsid w:val="003B5D8A"/>
    <w:rsid w:val="003B7A56"/>
    <w:rsid w:val="003C1AB4"/>
    <w:rsid w:val="003C5729"/>
    <w:rsid w:val="003C64CF"/>
    <w:rsid w:val="003C6772"/>
    <w:rsid w:val="003C6B81"/>
    <w:rsid w:val="003D1D05"/>
    <w:rsid w:val="003D245B"/>
    <w:rsid w:val="003D3700"/>
    <w:rsid w:val="003D4667"/>
    <w:rsid w:val="003D500C"/>
    <w:rsid w:val="003D5EA3"/>
    <w:rsid w:val="003E16A1"/>
    <w:rsid w:val="003E21DA"/>
    <w:rsid w:val="003E23F6"/>
    <w:rsid w:val="003E2C41"/>
    <w:rsid w:val="003E3807"/>
    <w:rsid w:val="003E3E49"/>
    <w:rsid w:val="003E4324"/>
    <w:rsid w:val="003E5B30"/>
    <w:rsid w:val="003E7E0E"/>
    <w:rsid w:val="003F0299"/>
    <w:rsid w:val="003F046E"/>
    <w:rsid w:val="003F0C83"/>
    <w:rsid w:val="003F11DF"/>
    <w:rsid w:val="003F16B8"/>
    <w:rsid w:val="003F40F5"/>
    <w:rsid w:val="003F4543"/>
    <w:rsid w:val="00401E5D"/>
    <w:rsid w:val="00404BD6"/>
    <w:rsid w:val="00406F67"/>
    <w:rsid w:val="0041058F"/>
    <w:rsid w:val="00411B23"/>
    <w:rsid w:val="004132A8"/>
    <w:rsid w:val="004146B8"/>
    <w:rsid w:val="0041502D"/>
    <w:rsid w:val="00417349"/>
    <w:rsid w:val="00420FA8"/>
    <w:rsid w:val="00423CBA"/>
    <w:rsid w:val="00425BE5"/>
    <w:rsid w:val="004262AB"/>
    <w:rsid w:val="00426A33"/>
    <w:rsid w:val="00427825"/>
    <w:rsid w:val="00430428"/>
    <w:rsid w:val="00430E13"/>
    <w:rsid w:val="00432D4D"/>
    <w:rsid w:val="00433841"/>
    <w:rsid w:val="004418B9"/>
    <w:rsid w:val="004446DD"/>
    <w:rsid w:val="004450D9"/>
    <w:rsid w:val="00445FFA"/>
    <w:rsid w:val="004513EE"/>
    <w:rsid w:val="00451F6A"/>
    <w:rsid w:val="004523AB"/>
    <w:rsid w:val="004529CF"/>
    <w:rsid w:val="00452D10"/>
    <w:rsid w:val="00456EDD"/>
    <w:rsid w:val="0046246C"/>
    <w:rsid w:val="00462EAC"/>
    <w:rsid w:val="00465D17"/>
    <w:rsid w:val="004676CE"/>
    <w:rsid w:val="00467C85"/>
    <w:rsid w:val="00471792"/>
    <w:rsid w:val="00471AAB"/>
    <w:rsid w:val="00482332"/>
    <w:rsid w:val="00483443"/>
    <w:rsid w:val="00493700"/>
    <w:rsid w:val="00494EB8"/>
    <w:rsid w:val="00496BEB"/>
    <w:rsid w:val="004A3451"/>
    <w:rsid w:val="004A3D39"/>
    <w:rsid w:val="004A5ACC"/>
    <w:rsid w:val="004B0D05"/>
    <w:rsid w:val="004B1854"/>
    <w:rsid w:val="004B1960"/>
    <w:rsid w:val="004B24C8"/>
    <w:rsid w:val="004B2FAF"/>
    <w:rsid w:val="004B5DF2"/>
    <w:rsid w:val="004B7C17"/>
    <w:rsid w:val="004C17C1"/>
    <w:rsid w:val="004C3D3B"/>
    <w:rsid w:val="004C3FB6"/>
    <w:rsid w:val="004C75EB"/>
    <w:rsid w:val="004D2845"/>
    <w:rsid w:val="004D7037"/>
    <w:rsid w:val="004E06A3"/>
    <w:rsid w:val="004E2F1D"/>
    <w:rsid w:val="004E4851"/>
    <w:rsid w:val="004E63BC"/>
    <w:rsid w:val="004E7032"/>
    <w:rsid w:val="004E7E87"/>
    <w:rsid w:val="004F18AC"/>
    <w:rsid w:val="004F6135"/>
    <w:rsid w:val="004F7BF6"/>
    <w:rsid w:val="00500F3F"/>
    <w:rsid w:val="00501070"/>
    <w:rsid w:val="00504822"/>
    <w:rsid w:val="00505DBC"/>
    <w:rsid w:val="005104F6"/>
    <w:rsid w:val="00511B1F"/>
    <w:rsid w:val="00513A80"/>
    <w:rsid w:val="00513CA5"/>
    <w:rsid w:val="005144BA"/>
    <w:rsid w:val="005164DA"/>
    <w:rsid w:val="00521DF0"/>
    <w:rsid w:val="0052268A"/>
    <w:rsid w:val="005226C7"/>
    <w:rsid w:val="00522DBC"/>
    <w:rsid w:val="0052317E"/>
    <w:rsid w:val="005247DD"/>
    <w:rsid w:val="00524807"/>
    <w:rsid w:val="00525E5B"/>
    <w:rsid w:val="00527CA1"/>
    <w:rsid w:val="005326E0"/>
    <w:rsid w:val="00532987"/>
    <w:rsid w:val="00545C58"/>
    <w:rsid w:val="00550CCB"/>
    <w:rsid w:val="00550D5E"/>
    <w:rsid w:val="00551EC4"/>
    <w:rsid w:val="00552A32"/>
    <w:rsid w:val="00556A7D"/>
    <w:rsid w:val="00557F7D"/>
    <w:rsid w:val="00565BDF"/>
    <w:rsid w:val="005665FD"/>
    <w:rsid w:val="00566C82"/>
    <w:rsid w:val="0056707B"/>
    <w:rsid w:val="005707D2"/>
    <w:rsid w:val="005709E7"/>
    <w:rsid w:val="00572C5E"/>
    <w:rsid w:val="00572F3D"/>
    <w:rsid w:val="005737DC"/>
    <w:rsid w:val="005740B1"/>
    <w:rsid w:val="005740E5"/>
    <w:rsid w:val="00581FAB"/>
    <w:rsid w:val="005844A9"/>
    <w:rsid w:val="00585057"/>
    <w:rsid w:val="005855EF"/>
    <w:rsid w:val="00585935"/>
    <w:rsid w:val="00586394"/>
    <w:rsid w:val="0059032E"/>
    <w:rsid w:val="00590612"/>
    <w:rsid w:val="00590A17"/>
    <w:rsid w:val="00592578"/>
    <w:rsid w:val="00595D3D"/>
    <w:rsid w:val="0059611F"/>
    <w:rsid w:val="005A109A"/>
    <w:rsid w:val="005A1F7D"/>
    <w:rsid w:val="005A1FAE"/>
    <w:rsid w:val="005A2C26"/>
    <w:rsid w:val="005A3447"/>
    <w:rsid w:val="005A4253"/>
    <w:rsid w:val="005A7FA5"/>
    <w:rsid w:val="005B2D1F"/>
    <w:rsid w:val="005B4191"/>
    <w:rsid w:val="005B4E03"/>
    <w:rsid w:val="005B7687"/>
    <w:rsid w:val="005C509A"/>
    <w:rsid w:val="005C50C4"/>
    <w:rsid w:val="005C70C0"/>
    <w:rsid w:val="005C7E2D"/>
    <w:rsid w:val="005D0D7A"/>
    <w:rsid w:val="005D1DF9"/>
    <w:rsid w:val="005D221C"/>
    <w:rsid w:val="005D62D1"/>
    <w:rsid w:val="005D7145"/>
    <w:rsid w:val="005E0634"/>
    <w:rsid w:val="005E23CA"/>
    <w:rsid w:val="005E3ACF"/>
    <w:rsid w:val="005E5AE6"/>
    <w:rsid w:val="005E5C54"/>
    <w:rsid w:val="005E651A"/>
    <w:rsid w:val="005F1ADB"/>
    <w:rsid w:val="005F3F94"/>
    <w:rsid w:val="005F51E6"/>
    <w:rsid w:val="005F5857"/>
    <w:rsid w:val="006013DF"/>
    <w:rsid w:val="00602590"/>
    <w:rsid w:val="00603975"/>
    <w:rsid w:val="00607686"/>
    <w:rsid w:val="00610A8B"/>
    <w:rsid w:val="00611654"/>
    <w:rsid w:val="0061366C"/>
    <w:rsid w:val="006153EC"/>
    <w:rsid w:val="0061709F"/>
    <w:rsid w:val="006177C6"/>
    <w:rsid w:val="006212E6"/>
    <w:rsid w:val="0062328F"/>
    <w:rsid w:val="00625012"/>
    <w:rsid w:val="00625723"/>
    <w:rsid w:val="006333D2"/>
    <w:rsid w:val="00634A26"/>
    <w:rsid w:val="00641A96"/>
    <w:rsid w:val="006441E6"/>
    <w:rsid w:val="006450A4"/>
    <w:rsid w:val="00645E93"/>
    <w:rsid w:val="00647E96"/>
    <w:rsid w:val="00650D65"/>
    <w:rsid w:val="0065217D"/>
    <w:rsid w:val="00653AFA"/>
    <w:rsid w:val="0066596F"/>
    <w:rsid w:val="0066723E"/>
    <w:rsid w:val="00667532"/>
    <w:rsid w:val="0067137C"/>
    <w:rsid w:val="00671AA4"/>
    <w:rsid w:val="00673991"/>
    <w:rsid w:val="00675957"/>
    <w:rsid w:val="00675FD4"/>
    <w:rsid w:val="0067731B"/>
    <w:rsid w:val="00682DD3"/>
    <w:rsid w:val="006837A1"/>
    <w:rsid w:val="006851B9"/>
    <w:rsid w:val="006904AF"/>
    <w:rsid w:val="006921F8"/>
    <w:rsid w:val="00696841"/>
    <w:rsid w:val="00696DD1"/>
    <w:rsid w:val="006A36EC"/>
    <w:rsid w:val="006A3ADD"/>
    <w:rsid w:val="006A5C93"/>
    <w:rsid w:val="006A6B43"/>
    <w:rsid w:val="006A6C28"/>
    <w:rsid w:val="006A6F0F"/>
    <w:rsid w:val="006A7EBE"/>
    <w:rsid w:val="006B164E"/>
    <w:rsid w:val="006B38F9"/>
    <w:rsid w:val="006B41A3"/>
    <w:rsid w:val="006B54AE"/>
    <w:rsid w:val="006B6884"/>
    <w:rsid w:val="006B6E7E"/>
    <w:rsid w:val="006C05D1"/>
    <w:rsid w:val="006C1ADB"/>
    <w:rsid w:val="006C279F"/>
    <w:rsid w:val="006C32B5"/>
    <w:rsid w:val="006C5494"/>
    <w:rsid w:val="006C5EB8"/>
    <w:rsid w:val="006D08AA"/>
    <w:rsid w:val="006E0146"/>
    <w:rsid w:val="006E018B"/>
    <w:rsid w:val="006E465C"/>
    <w:rsid w:val="006E7019"/>
    <w:rsid w:val="006F026B"/>
    <w:rsid w:val="006F3AB0"/>
    <w:rsid w:val="006F7947"/>
    <w:rsid w:val="00701459"/>
    <w:rsid w:val="00706579"/>
    <w:rsid w:val="00710A46"/>
    <w:rsid w:val="00711C05"/>
    <w:rsid w:val="007131C9"/>
    <w:rsid w:val="007173E4"/>
    <w:rsid w:val="00721A93"/>
    <w:rsid w:val="007225AE"/>
    <w:rsid w:val="00722B18"/>
    <w:rsid w:val="00726F1D"/>
    <w:rsid w:val="00727D83"/>
    <w:rsid w:val="0073028B"/>
    <w:rsid w:val="0073070B"/>
    <w:rsid w:val="00733DD2"/>
    <w:rsid w:val="0073493B"/>
    <w:rsid w:val="00734BBF"/>
    <w:rsid w:val="00744AE4"/>
    <w:rsid w:val="00751403"/>
    <w:rsid w:val="00753590"/>
    <w:rsid w:val="0075398B"/>
    <w:rsid w:val="007554C9"/>
    <w:rsid w:val="00755B90"/>
    <w:rsid w:val="007606CE"/>
    <w:rsid w:val="0076612E"/>
    <w:rsid w:val="0076649A"/>
    <w:rsid w:val="00770552"/>
    <w:rsid w:val="007738EF"/>
    <w:rsid w:val="00774D09"/>
    <w:rsid w:val="007759A7"/>
    <w:rsid w:val="0077760D"/>
    <w:rsid w:val="00783DE2"/>
    <w:rsid w:val="00785E80"/>
    <w:rsid w:val="007903B0"/>
    <w:rsid w:val="00791213"/>
    <w:rsid w:val="00791E88"/>
    <w:rsid w:val="00792055"/>
    <w:rsid w:val="00792750"/>
    <w:rsid w:val="007928A7"/>
    <w:rsid w:val="007A1170"/>
    <w:rsid w:val="007A4004"/>
    <w:rsid w:val="007B1D72"/>
    <w:rsid w:val="007B2585"/>
    <w:rsid w:val="007B34D4"/>
    <w:rsid w:val="007B5B72"/>
    <w:rsid w:val="007B62D7"/>
    <w:rsid w:val="007B6F26"/>
    <w:rsid w:val="007C070C"/>
    <w:rsid w:val="007C3195"/>
    <w:rsid w:val="007C441B"/>
    <w:rsid w:val="007C5F2C"/>
    <w:rsid w:val="007D169B"/>
    <w:rsid w:val="007D2C03"/>
    <w:rsid w:val="007D370D"/>
    <w:rsid w:val="007D41F8"/>
    <w:rsid w:val="007E271D"/>
    <w:rsid w:val="007E3DC6"/>
    <w:rsid w:val="007F1637"/>
    <w:rsid w:val="007F2F84"/>
    <w:rsid w:val="007F34CB"/>
    <w:rsid w:val="007F4044"/>
    <w:rsid w:val="007F4118"/>
    <w:rsid w:val="00800C2A"/>
    <w:rsid w:val="00802088"/>
    <w:rsid w:val="0080438D"/>
    <w:rsid w:val="00811997"/>
    <w:rsid w:val="00812567"/>
    <w:rsid w:val="00814E63"/>
    <w:rsid w:val="00816E98"/>
    <w:rsid w:val="0081707C"/>
    <w:rsid w:val="00817633"/>
    <w:rsid w:val="00820062"/>
    <w:rsid w:val="00820C5D"/>
    <w:rsid w:val="008218F5"/>
    <w:rsid w:val="00822CB6"/>
    <w:rsid w:val="00823756"/>
    <w:rsid w:val="008237FF"/>
    <w:rsid w:val="00834830"/>
    <w:rsid w:val="00840C03"/>
    <w:rsid w:val="00842D12"/>
    <w:rsid w:val="00844494"/>
    <w:rsid w:val="00844BEE"/>
    <w:rsid w:val="00850AD3"/>
    <w:rsid w:val="008514B8"/>
    <w:rsid w:val="0085322C"/>
    <w:rsid w:val="008544D5"/>
    <w:rsid w:val="008548DD"/>
    <w:rsid w:val="008554A7"/>
    <w:rsid w:val="00855573"/>
    <w:rsid w:val="00860E05"/>
    <w:rsid w:val="00862C05"/>
    <w:rsid w:val="00862F37"/>
    <w:rsid w:val="00865ECE"/>
    <w:rsid w:val="00870280"/>
    <w:rsid w:val="0087159F"/>
    <w:rsid w:val="00874BA3"/>
    <w:rsid w:val="00875E3C"/>
    <w:rsid w:val="00877FB6"/>
    <w:rsid w:val="008819A7"/>
    <w:rsid w:val="008867B9"/>
    <w:rsid w:val="0088693A"/>
    <w:rsid w:val="00893B75"/>
    <w:rsid w:val="008971D5"/>
    <w:rsid w:val="008A0DD3"/>
    <w:rsid w:val="008A1BC8"/>
    <w:rsid w:val="008A3E5E"/>
    <w:rsid w:val="008A70F7"/>
    <w:rsid w:val="008A7A14"/>
    <w:rsid w:val="008B2BCF"/>
    <w:rsid w:val="008B3AFF"/>
    <w:rsid w:val="008B3DF2"/>
    <w:rsid w:val="008B5A48"/>
    <w:rsid w:val="008B6C42"/>
    <w:rsid w:val="008B79FA"/>
    <w:rsid w:val="008C2779"/>
    <w:rsid w:val="008C280C"/>
    <w:rsid w:val="008C4459"/>
    <w:rsid w:val="008C58A2"/>
    <w:rsid w:val="008C7CC8"/>
    <w:rsid w:val="008D2396"/>
    <w:rsid w:val="008D479B"/>
    <w:rsid w:val="008D4B58"/>
    <w:rsid w:val="008D7A30"/>
    <w:rsid w:val="008E1EB3"/>
    <w:rsid w:val="008E50DA"/>
    <w:rsid w:val="008F0100"/>
    <w:rsid w:val="008F096A"/>
    <w:rsid w:val="008F4E3F"/>
    <w:rsid w:val="008F6657"/>
    <w:rsid w:val="0090005F"/>
    <w:rsid w:val="00901632"/>
    <w:rsid w:val="009017AE"/>
    <w:rsid w:val="00910C23"/>
    <w:rsid w:val="00912A8B"/>
    <w:rsid w:val="009151D0"/>
    <w:rsid w:val="0091542B"/>
    <w:rsid w:val="00916170"/>
    <w:rsid w:val="00916404"/>
    <w:rsid w:val="009169E6"/>
    <w:rsid w:val="00916F0A"/>
    <w:rsid w:val="00920F6C"/>
    <w:rsid w:val="00921455"/>
    <w:rsid w:val="0092145C"/>
    <w:rsid w:val="009216E5"/>
    <w:rsid w:val="0092504E"/>
    <w:rsid w:val="00925B6E"/>
    <w:rsid w:val="009328C3"/>
    <w:rsid w:val="00940B1A"/>
    <w:rsid w:val="00942130"/>
    <w:rsid w:val="00942190"/>
    <w:rsid w:val="00942BDA"/>
    <w:rsid w:val="00944FE2"/>
    <w:rsid w:val="00945562"/>
    <w:rsid w:val="0094712C"/>
    <w:rsid w:val="009522DF"/>
    <w:rsid w:val="00953282"/>
    <w:rsid w:val="00954471"/>
    <w:rsid w:val="00954577"/>
    <w:rsid w:val="009545FA"/>
    <w:rsid w:val="00954848"/>
    <w:rsid w:val="00955F21"/>
    <w:rsid w:val="009565A7"/>
    <w:rsid w:val="00961322"/>
    <w:rsid w:val="0096260F"/>
    <w:rsid w:val="009717AD"/>
    <w:rsid w:val="00972099"/>
    <w:rsid w:val="00974C97"/>
    <w:rsid w:val="00976028"/>
    <w:rsid w:val="00976226"/>
    <w:rsid w:val="00980244"/>
    <w:rsid w:val="00981581"/>
    <w:rsid w:val="0098295A"/>
    <w:rsid w:val="00985440"/>
    <w:rsid w:val="00985953"/>
    <w:rsid w:val="00987D83"/>
    <w:rsid w:val="0099013B"/>
    <w:rsid w:val="00991045"/>
    <w:rsid w:val="00991E9F"/>
    <w:rsid w:val="00993BA6"/>
    <w:rsid w:val="00994BB7"/>
    <w:rsid w:val="00996FCB"/>
    <w:rsid w:val="00997449"/>
    <w:rsid w:val="009A15A5"/>
    <w:rsid w:val="009A29BE"/>
    <w:rsid w:val="009A2F01"/>
    <w:rsid w:val="009A33AC"/>
    <w:rsid w:val="009A4639"/>
    <w:rsid w:val="009A5318"/>
    <w:rsid w:val="009A54AB"/>
    <w:rsid w:val="009A6070"/>
    <w:rsid w:val="009A770C"/>
    <w:rsid w:val="009B2A6C"/>
    <w:rsid w:val="009B2A8D"/>
    <w:rsid w:val="009B344D"/>
    <w:rsid w:val="009B3AEB"/>
    <w:rsid w:val="009B5ED7"/>
    <w:rsid w:val="009B717A"/>
    <w:rsid w:val="009B7A40"/>
    <w:rsid w:val="009C1973"/>
    <w:rsid w:val="009C63FF"/>
    <w:rsid w:val="009C6980"/>
    <w:rsid w:val="009C7C6E"/>
    <w:rsid w:val="009D0100"/>
    <w:rsid w:val="009D5C79"/>
    <w:rsid w:val="009D6D97"/>
    <w:rsid w:val="009E04FD"/>
    <w:rsid w:val="009E2286"/>
    <w:rsid w:val="009E4CF0"/>
    <w:rsid w:val="009E4D75"/>
    <w:rsid w:val="009E65A9"/>
    <w:rsid w:val="009E6E40"/>
    <w:rsid w:val="009E7C4E"/>
    <w:rsid w:val="009F29A2"/>
    <w:rsid w:val="009F2C45"/>
    <w:rsid w:val="009F3347"/>
    <w:rsid w:val="009F3EFD"/>
    <w:rsid w:val="009F680B"/>
    <w:rsid w:val="009F7780"/>
    <w:rsid w:val="00A00545"/>
    <w:rsid w:val="00A009CC"/>
    <w:rsid w:val="00A013C9"/>
    <w:rsid w:val="00A01467"/>
    <w:rsid w:val="00A05CAF"/>
    <w:rsid w:val="00A07838"/>
    <w:rsid w:val="00A12C9F"/>
    <w:rsid w:val="00A145F4"/>
    <w:rsid w:val="00A161C6"/>
    <w:rsid w:val="00A1686F"/>
    <w:rsid w:val="00A174EC"/>
    <w:rsid w:val="00A2277A"/>
    <w:rsid w:val="00A23F8D"/>
    <w:rsid w:val="00A24995"/>
    <w:rsid w:val="00A26426"/>
    <w:rsid w:val="00A324F0"/>
    <w:rsid w:val="00A32AD4"/>
    <w:rsid w:val="00A34E1B"/>
    <w:rsid w:val="00A426DC"/>
    <w:rsid w:val="00A4290F"/>
    <w:rsid w:val="00A42915"/>
    <w:rsid w:val="00A42ADC"/>
    <w:rsid w:val="00A466F0"/>
    <w:rsid w:val="00A469FE"/>
    <w:rsid w:val="00A47DF8"/>
    <w:rsid w:val="00A50180"/>
    <w:rsid w:val="00A510D3"/>
    <w:rsid w:val="00A51583"/>
    <w:rsid w:val="00A539F5"/>
    <w:rsid w:val="00A54BF9"/>
    <w:rsid w:val="00A61060"/>
    <w:rsid w:val="00A63AF3"/>
    <w:rsid w:val="00A66619"/>
    <w:rsid w:val="00A70EC9"/>
    <w:rsid w:val="00A712C4"/>
    <w:rsid w:val="00A749D1"/>
    <w:rsid w:val="00A752D3"/>
    <w:rsid w:val="00A8550E"/>
    <w:rsid w:val="00A85AC2"/>
    <w:rsid w:val="00A873EE"/>
    <w:rsid w:val="00A91856"/>
    <w:rsid w:val="00A934DF"/>
    <w:rsid w:val="00A942B1"/>
    <w:rsid w:val="00A958BE"/>
    <w:rsid w:val="00A95E0E"/>
    <w:rsid w:val="00AA1C3C"/>
    <w:rsid w:val="00AA5742"/>
    <w:rsid w:val="00AA6FC6"/>
    <w:rsid w:val="00AB1BCC"/>
    <w:rsid w:val="00AB3641"/>
    <w:rsid w:val="00AB4D99"/>
    <w:rsid w:val="00AB4F2B"/>
    <w:rsid w:val="00AB5CDF"/>
    <w:rsid w:val="00AB5FFB"/>
    <w:rsid w:val="00AC116A"/>
    <w:rsid w:val="00AC2311"/>
    <w:rsid w:val="00AC2B1C"/>
    <w:rsid w:val="00AC7442"/>
    <w:rsid w:val="00AD0666"/>
    <w:rsid w:val="00AD2C42"/>
    <w:rsid w:val="00AD449A"/>
    <w:rsid w:val="00AD45DF"/>
    <w:rsid w:val="00AD4CE1"/>
    <w:rsid w:val="00AD520E"/>
    <w:rsid w:val="00AD68E8"/>
    <w:rsid w:val="00AD6B80"/>
    <w:rsid w:val="00AD78B6"/>
    <w:rsid w:val="00AD7D66"/>
    <w:rsid w:val="00AE240B"/>
    <w:rsid w:val="00AE24A9"/>
    <w:rsid w:val="00AF0E24"/>
    <w:rsid w:val="00AF1B20"/>
    <w:rsid w:val="00AF2EBE"/>
    <w:rsid w:val="00AF3392"/>
    <w:rsid w:val="00AF62FD"/>
    <w:rsid w:val="00AF69EC"/>
    <w:rsid w:val="00AF7665"/>
    <w:rsid w:val="00AF7FC2"/>
    <w:rsid w:val="00B0103F"/>
    <w:rsid w:val="00B01E2C"/>
    <w:rsid w:val="00B021B0"/>
    <w:rsid w:val="00B0589D"/>
    <w:rsid w:val="00B10B39"/>
    <w:rsid w:val="00B12AA5"/>
    <w:rsid w:val="00B13B65"/>
    <w:rsid w:val="00B20669"/>
    <w:rsid w:val="00B2391C"/>
    <w:rsid w:val="00B24A78"/>
    <w:rsid w:val="00B3065D"/>
    <w:rsid w:val="00B3209E"/>
    <w:rsid w:val="00B32399"/>
    <w:rsid w:val="00B327D7"/>
    <w:rsid w:val="00B414D1"/>
    <w:rsid w:val="00B425DB"/>
    <w:rsid w:val="00B4393C"/>
    <w:rsid w:val="00B47AF0"/>
    <w:rsid w:val="00B50827"/>
    <w:rsid w:val="00B5617A"/>
    <w:rsid w:val="00B565A1"/>
    <w:rsid w:val="00B57365"/>
    <w:rsid w:val="00B60043"/>
    <w:rsid w:val="00B60412"/>
    <w:rsid w:val="00B60F92"/>
    <w:rsid w:val="00B61A31"/>
    <w:rsid w:val="00B625C6"/>
    <w:rsid w:val="00B62AF3"/>
    <w:rsid w:val="00B649D0"/>
    <w:rsid w:val="00B64CD5"/>
    <w:rsid w:val="00B6660D"/>
    <w:rsid w:val="00B672B2"/>
    <w:rsid w:val="00B72437"/>
    <w:rsid w:val="00B74B44"/>
    <w:rsid w:val="00B74C86"/>
    <w:rsid w:val="00B7505D"/>
    <w:rsid w:val="00B77434"/>
    <w:rsid w:val="00B81555"/>
    <w:rsid w:val="00B81DF2"/>
    <w:rsid w:val="00B85D42"/>
    <w:rsid w:val="00B85E30"/>
    <w:rsid w:val="00B862BE"/>
    <w:rsid w:val="00B8697E"/>
    <w:rsid w:val="00B90C88"/>
    <w:rsid w:val="00B92FE3"/>
    <w:rsid w:val="00B933A0"/>
    <w:rsid w:val="00B93A4D"/>
    <w:rsid w:val="00B942B2"/>
    <w:rsid w:val="00B96706"/>
    <w:rsid w:val="00BA1163"/>
    <w:rsid w:val="00BA12FF"/>
    <w:rsid w:val="00BA14BA"/>
    <w:rsid w:val="00BA1BCE"/>
    <w:rsid w:val="00BA3E04"/>
    <w:rsid w:val="00BA5133"/>
    <w:rsid w:val="00BA61E7"/>
    <w:rsid w:val="00BA691F"/>
    <w:rsid w:val="00BB0644"/>
    <w:rsid w:val="00BB0653"/>
    <w:rsid w:val="00BB17E3"/>
    <w:rsid w:val="00BB1847"/>
    <w:rsid w:val="00BB2F0B"/>
    <w:rsid w:val="00BB3F30"/>
    <w:rsid w:val="00BB6799"/>
    <w:rsid w:val="00BB6EDE"/>
    <w:rsid w:val="00BB75EC"/>
    <w:rsid w:val="00BC030B"/>
    <w:rsid w:val="00BC11AB"/>
    <w:rsid w:val="00BC173C"/>
    <w:rsid w:val="00BC2BA1"/>
    <w:rsid w:val="00BC3C03"/>
    <w:rsid w:val="00BC7904"/>
    <w:rsid w:val="00BC7D46"/>
    <w:rsid w:val="00BD170D"/>
    <w:rsid w:val="00BD5BA0"/>
    <w:rsid w:val="00BD6B54"/>
    <w:rsid w:val="00BE37B2"/>
    <w:rsid w:val="00BE407D"/>
    <w:rsid w:val="00BE68D8"/>
    <w:rsid w:val="00BF208F"/>
    <w:rsid w:val="00BF3607"/>
    <w:rsid w:val="00BF3BE2"/>
    <w:rsid w:val="00BF5D31"/>
    <w:rsid w:val="00BF7740"/>
    <w:rsid w:val="00C00931"/>
    <w:rsid w:val="00C00CB7"/>
    <w:rsid w:val="00C021CE"/>
    <w:rsid w:val="00C05828"/>
    <w:rsid w:val="00C0604F"/>
    <w:rsid w:val="00C06F89"/>
    <w:rsid w:val="00C0736B"/>
    <w:rsid w:val="00C17794"/>
    <w:rsid w:val="00C20249"/>
    <w:rsid w:val="00C218CA"/>
    <w:rsid w:val="00C2271B"/>
    <w:rsid w:val="00C238C6"/>
    <w:rsid w:val="00C242D5"/>
    <w:rsid w:val="00C258F1"/>
    <w:rsid w:val="00C259B6"/>
    <w:rsid w:val="00C264A7"/>
    <w:rsid w:val="00C32788"/>
    <w:rsid w:val="00C3317C"/>
    <w:rsid w:val="00C35A9A"/>
    <w:rsid w:val="00C402F2"/>
    <w:rsid w:val="00C410F2"/>
    <w:rsid w:val="00C45B1C"/>
    <w:rsid w:val="00C47B53"/>
    <w:rsid w:val="00C47F16"/>
    <w:rsid w:val="00C51CF4"/>
    <w:rsid w:val="00C55174"/>
    <w:rsid w:val="00C572E8"/>
    <w:rsid w:val="00C57DA9"/>
    <w:rsid w:val="00C61076"/>
    <w:rsid w:val="00C63642"/>
    <w:rsid w:val="00C63A02"/>
    <w:rsid w:val="00C700D0"/>
    <w:rsid w:val="00C728F5"/>
    <w:rsid w:val="00C73248"/>
    <w:rsid w:val="00C7390C"/>
    <w:rsid w:val="00C74262"/>
    <w:rsid w:val="00C768D9"/>
    <w:rsid w:val="00C826A3"/>
    <w:rsid w:val="00C8691D"/>
    <w:rsid w:val="00C91851"/>
    <w:rsid w:val="00C9187D"/>
    <w:rsid w:val="00C93E61"/>
    <w:rsid w:val="00C95B43"/>
    <w:rsid w:val="00C9790F"/>
    <w:rsid w:val="00CA0619"/>
    <w:rsid w:val="00CA0E05"/>
    <w:rsid w:val="00CA34FF"/>
    <w:rsid w:val="00CA5244"/>
    <w:rsid w:val="00CA650D"/>
    <w:rsid w:val="00CA6D95"/>
    <w:rsid w:val="00CB0F89"/>
    <w:rsid w:val="00CB1566"/>
    <w:rsid w:val="00CB1720"/>
    <w:rsid w:val="00CB2967"/>
    <w:rsid w:val="00CB798A"/>
    <w:rsid w:val="00CB7BB8"/>
    <w:rsid w:val="00CC1408"/>
    <w:rsid w:val="00CC59CB"/>
    <w:rsid w:val="00CD0A37"/>
    <w:rsid w:val="00CD2A52"/>
    <w:rsid w:val="00CD4373"/>
    <w:rsid w:val="00CD5143"/>
    <w:rsid w:val="00CD59B7"/>
    <w:rsid w:val="00CD7851"/>
    <w:rsid w:val="00CE0F5F"/>
    <w:rsid w:val="00CE10EE"/>
    <w:rsid w:val="00CE433A"/>
    <w:rsid w:val="00CE6FA2"/>
    <w:rsid w:val="00CE76BC"/>
    <w:rsid w:val="00CF0528"/>
    <w:rsid w:val="00CF297E"/>
    <w:rsid w:val="00CF43D6"/>
    <w:rsid w:val="00CF4442"/>
    <w:rsid w:val="00CF4E56"/>
    <w:rsid w:val="00CF59C6"/>
    <w:rsid w:val="00D009EE"/>
    <w:rsid w:val="00D01B43"/>
    <w:rsid w:val="00D02F5A"/>
    <w:rsid w:val="00D061E9"/>
    <w:rsid w:val="00D07A9C"/>
    <w:rsid w:val="00D13745"/>
    <w:rsid w:val="00D13E3F"/>
    <w:rsid w:val="00D17BBC"/>
    <w:rsid w:val="00D2037A"/>
    <w:rsid w:val="00D20753"/>
    <w:rsid w:val="00D20FB0"/>
    <w:rsid w:val="00D216DA"/>
    <w:rsid w:val="00D21CC8"/>
    <w:rsid w:val="00D238B0"/>
    <w:rsid w:val="00D238EF"/>
    <w:rsid w:val="00D24172"/>
    <w:rsid w:val="00D311AD"/>
    <w:rsid w:val="00D34699"/>
    <w:rsid w:val="00D35FDF"/>
    <w:rsid w:val="00D36A4A"/>
    <w:rsid w:val="00D40EED"/>
    <w:rsid w:val="00D4365E"/>
    <w:rsid w:val="00D43B2E"/>
    <w:rsid w:val="00D44BF2"/>
    <w:rsid w:val="00D46A07"/>
    <w:rsid w:val="00D52668"/>
    <w:rsid w:val="00D52954"/>
    <w:rsid w:val="00D537E2"/>
    <w:rsid w:val="00D5611B"/>
    <w:rsid w:val="00D56D2A"/>
    <w:rsid w:val="00D575BC"/>
    <w:rsid w:val="00D575C0"/>
    <w:rsid w:val="00D602A5"/>
    <w:rsid w:val="00D61FAB"/>
    <w:rsid w:val="00D62BDA"/>
    <w:rsid w:val="00D63BD0"/>
    <w:rsid w:val="00D705DB"/>
    <w:rsid w:val="00D71398"/>
    <w:rsid w:val="00D72870"/>
    <w:rsid w:val="00D74A23"/>
    <w:rsid w:val="00D8035C"/>
    <w:rsid w:val="00D83588"/>
    <w:rsid w:val="00D83695"/>
    <w:rsid w:val="00D83D03"/>
    <w:rsid w:val="00D8644E"/>
    <w:rsid w:val="00D86F3A"/>
    <w:rsid w:val="00D90495"/>
    <w:rsid w:val="00D90948"/>
    <w:rsid w:val="00D90E8F"/>
    <w:rsid w:val="00D91167"/>
    <w:rsid w:val="00D911EA"/>
    <w:rsid w:val="00D918E5"/>
    <w:rsid w:val="00D9296C"/>
    <w:rsid w:val="00D93114"/>
    <w:rsid w:val="00D941DA"/>
    <w:rsid w:val="00D94AC5"/>
    <w:rsid w:val="00D958C8"/>
    <w:rsid w:val="00D96CA6"/>
    <w:rsid w:val="00DA23B4"/>
    <w:rsid w:val="00DA24BD"/>
    <w:rsid w:val="00DA2BDB"/>
    <w:rsid w:val="00DA3E73"/>
    <w:rsid w:val="00DA4A45"/>
    <w:rsid w:val="00DB397F"/>
    <w:rsid w:val="00DC0C2D"/>
    <w:rsid w:val="00DC4A85"/>
    <w:rsid w:val="00DC7369"/>
    <w:rsid w:val="00DD053F"/>
    <w:rsid w:val="00DD2296"/>
    <w:rsid w:val="00DE2115"/>
    <w:rsid w:val="00DE2D1F"/>
    <w:rsid w:val="00DE4E95"/>
    <w:rsid w:val="00DE6E2F"/>
    <w:rsid w:val="00DF11E5"/>
    <w:rsid w:val="00DF3159"/>
    <w:rsid w:val="00DF70B0"/>
    <w:rsid w:val="00DF710C"/>
    <w:rsid w:val="00E03E8F"/>
    <w:rsid w:val="00E03FD8"/>
    <w:rsid w:val="00E040FD"/>
    <w:rsid w:val="00E06905"/>
    <w:rsid w:val="00E14129"/>
    <w:rsid w:val="00E207C9"/>
    <w:rsid w:val="00E21804"/>
    <w:rsid w:val="00E259DE"/>
    <w:rsid w:val="00E316BE"/>
    <w:rsid w:val="00E34215"/>
    <w:rsid w:val="00E37776"/>
    <w:rsid w:val="00E37F84"/>
    <w:rsid w:val="00E4287C"/>
    <w:rsid w:val="00E4297C"/>
    <w:rsid w:val="00E43EC3"/>
    <w:rsid w:val="00E450BC"/>
    <w:rsid w:val="00E46186"/>
    <w:rsid w:val="00E46343"/>
    <w:rsid w:val="00E50F98"/>
    <w:rsid w:val="00E527B9"/>
    <w:rsid w:val="00E52BE7"/>
    <w:rsid w:val="00E547AC"/>
    <w:rsid w:val="00E556A3"/>
    <w:rsid w:val="00E56F8D"/>
    <w:rsid w:val="00E570DA"/>
    <w:rsid w:val="00E603A3"/>
    <w:rsid w:val="00E616D9"/>
    <w:rsid w:val="00E6302B"/>
    <w:rsid w:val="00E65A88"/>
    <w:rsid w:val="00E7032B"/>
    <w:rsid w:val="00E7202A"/>
    <w:rsid w:val="00E74E93"/>
    <w:rsid w:val="00E84F85"/>
    <w:rsid w:val="00E85279"/>
    <w:rsid w:val="00E85649"/>
    <w:rsid w:val="00E9140E"/>
    <w:rsid w:val="00E9324C"/>
    <w:rsid w:val="00E9512A"/>
    <w:rsid w:val="00E95327"/>
    <w:rsid w:val="00E96B3B"/>
    <w:rsid w:val="00EA1F4C"/>
    <w:rsid w:val="00EA212A"/>
    <w:rsid w:val="00EA260E"/>
    <w:rsid w:val="00EA31E2"/>
    <w:rsid w:val="00EA50C3"/>
    <w:rsid w:val="00EA6D4C"/>
    <w:rsid w:val="00EA6DBC"/>
    <w:rsid w:val="00EA7A4E"/>
    <w:rsid w:val="00EB037E"/>
    <w:rsid w:val="00EB0B9C"/>
    <w:rsid w:val="00EB0E3A"/>
    <w:rsid w:val="00EB1E2D"/>
    <w:rsid w:val="00EB43C0"/>
    <w:rsid w:val="00EB4EAE"/>
    <w:rsid w:val="00EB5C5C"/>
    <w:rsid w:val="00EB6671"/>
    <w:rsid w:val="00EB78F0"/>
    <w:rsid w:val="00EC20BC"/>
    <w:rsid w:val="00EC785E"/>
    <w:rsid w:val="00EC7DF5"/>
    <w:rsid w:val="00ED1C0A"/>
    <w:rsid w:val="00ED302E"/>
    <w:rsid w:val="00ED49A9"/>
    <w:rsid w:val="00EE3542"/>
    <w:rsid w:val="00EE56D2"/>
    <w:rsid w:val="00EE5DFC"/>
    <w:rsid w:val="00EE6F94"/>
    <w:rsid w:val="00EF372E"/>
    <w:rsid w:val="00F01FCF"/>
    <w:rsid w:val="00F039CA"/>
    <w:rsid w:val="00F03E88"/>
    <w:rsid w:val="00F042A9"/>
    <w:rsid w:val="00F07E5D"/>
    <w:rsid w:val="00F10DC2"/>
    <w:rsid w:val="00F16A0A"/>
    <w:rsid w:val="00F20C83"/>
    <w:rsid w:val="00F23A2C"/>
    <w:rsid w:val="00F24AEE"/>
    <w:rsid w:val="00F24EEB"/>
    <w:rsid w:val="00F25882"/>
    <w:rsid w:val="00F27549"/>
    <w:rsid w:val="00F2766E"/>
    <w:rsid w:val="00F27FD3"/>
    <w:rsid w:val="00F307A5"/>
    <w:rsid w:val="00F33A37"/>
    <w:rsid w:val="00F36CF9"/>
    <w:rsid w:val="00F36FDD"/>
    <w:rsid w:val="00F40527"/>
    <w:rsid w:val="00F476EB"/>
    <w:rsid w:val="00F478B9"/>
    <w:rsid w:val="00F514E8"/>
    <w:rsid w:val="00F51937"/>
    <w:rsid w:val="00F52957"/>
    <w:rsid w:val="00F60A73"/>
    <w:rsid w:val="00F60CB0"/>
    <w:rsid w:val="00F61DDB"/>
    <w:rsid w:val="00F61E9B"/>
    <w:rsid w:val="00F63731"/>
    <w:rsid w:val="00F63784"/>
    <w:rsid w:val="00F64F94"/>
    <w:rsid w:val="00F659CA"/>
    <w:rsid w:val="00F667BB"/>
    <w:rsid w:val="00F6711A"/>
    <w:rsid w:val="00F67A28"/>
    <w:rsid w:val="00F7127E"/>
    <w:rsid w:val="00F71B93"/>
    <w:rsid w:val="00F803A7"/>
    <w:rsid w:val="00F82FE1"/>
    <w:rsid w:val="00F8449B"/>
    <w:rsid w:val="00F847B0"/>
    <w:rsid w:val="00F865B2"/>
    <w:rsid w:val="00F87664"/>
    <w:rsid w:val="00F957AD"/>
    <w:rsid w:val="00F9675A"/>
    <w:rsid w:val="00F9744D"/>
    <w:rsid w:val="00FA0EA7"/>
    <w:rsid w:val="00FA1C87"/>
    <w:rsid w:val="00FA2B93"/>
    <w:rsid w:val="00FA30F6"/>
    <w:rsid w:val="00FA3FD5"/>
    <w:rsid w:val="00FB292B"/>
    <w:rsid w:val="00FB3174"/>
    <w:rsid w:val="00FB3532"/>
    <w:rsid w:val="00FB3AD5"/>
    <w:rsid w:val="00FB74FC"/>
    <w:rsid w:val="00FB7A96"/>
    <w:rsid w:val="00FB7B9A"/>
    <w:rsid w:val="00FC1917"/>
    <w:rsid w:val="00FC3A20"/>
    <w:rsid w:val="00FC4428"/>
    <w:rsid w:val="00FC4563"/>
    <w:rsid w:val="00FC6B6E"/>
    <w:rsid w:val="00FD046D"/>
    <w:rsid w:val="00FD4C5C"/>
    <w:rsid w:val="00FD64A4"/>
    <w:rsid w:val="00FD6A60"/>
    <w:rsid w:val="00FD7717"/>
    <w:rsid w:val="00FD77F1"/>
    <w:rsid w:val="00FE2E09"/>
    <w:rsid w:val="00FF3DE3"/>
    <w:rsid w:val="00FF50BB"/>
    <w:rsid w:val="00FF67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77719"/>
  <w15:chartTrackingRefBased/>
  <w15:docId w15:val="{F575B95A-5338-40CA-B8E7-28166ABA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BFE"/>
    <w:pPr>
      <w:spacing w:after="0"/>
      <w:ind w:firstLine="720"/>
    </w:pPr>
  </w:style>
  <w:style w:type="paragraph" w:styleId="Heading1">
    <w:name w:val="heading 1"/>
    <w:basedOn w:val="Normal"/>
    <w:next w:val="Normal"/>
    <w:link w:val="Heading1Char"/>
    <w:uiPriority w:val="9"/>
    <w:qFormat/>
    <w:rsid w:val="00BF3607"/>
    <w:pPr>
      <w:keepNext/>
      <w:keepLines/>
      <w:spacing w:before="360" w:after="80"/>
      <w:ind w:firstLine="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B60043"/>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F82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F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F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F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F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607"/>
    <w:rPr>
      <w:rFonts w:asciiTheme="majorHAnsi" w:eastAsiaTheme="majorEastAsia" w:hAnsiTheme="majorHAnsi" w:cstheme="majorBidi"/>
      <w:sz w:val="40"/>
      <w:szCs w:val="40"/>
    </w:rPr>
  </w:style>
  <w:style w:type="paragraph" w:styleId="ListParagraph">
    <w:name w:val="List Paragraph"/>
    <w:basedOn w:val="Normal"/>
    <w:uiPriority w:val="34"/>
    <w:qFormat/>
    <w:rsid w:val="00311F56"/>
    <w:pPr>
      <w:ind w:left="720" w:hanging="720"/>
      <w:contextualSpacing/>
    </w:pPr>
  </w:style>
  <w:style w:type="character" w:customStyle="1" w:styleId="Heading2Char">
    <w:name w:val="Heading 2 Char"/>
    <w:basedOn w:val="DefaultParagraphFont"/>
    <w:link w:val="Heading2"/>
    <w:uiPriority w:val="9"/>
    <w:rsid w:val="00B60043"/>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F82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FE1"/>
    <w:rPr>
      <w:rFonts w:eastAsiaTheme="majorEastAsia" w:cstheme="majorBidi"/>
      <w:color w:val="272727" w:themeColor="text1" w:themeTint="D8"/>
    </w:rPr>
  </w:style>
  <w:style w:type="paragraph" w:styleId="Title">
    <w:name w:val="Title"/>
    <w:basedOn w:val="Normal"/>
    <w:next w:val="Normal"/>
    <w:link w:val="TitleChar"/>
    <w:uiPriority w:val="10"/>
    <w:qFormat/>
    <w:rsid w:val="00F8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FE1"/>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F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2FE1"/>
    <w:rPr>
      <w:i/>
      <w:iCs/>
      <w:color w:val="404040" w:themeColor="text1" w:themeTint="BF"/>
    </w:rPr>
  </w:style>
  <w:style w:type="character" w:styleId="IntenseEmphasis">
    <w:name w:val="Intense Emphasis"/>
    <w:basedOn w:val="DefaultParagraphFont"/>
    <w:uiPriority w:val="21"/>
    <w:qFormat/>
    <w:rsid w:val="00F82FE1"/>
    <w:rPr>
      <w:i/>
      <w:iCs/>
      <w:color w:val="0F4761" w:themeColor="accent1" w:themeShade="BF"/>
    </w:rPr>
  </w:style>
  <w:style w:type="paragraph" w:styleId="IntenseQuote">
    <w:name w:val="Intense Quote"/>
    <w:basedOn w:val="Normal"/>
    <w:next w:val="Normal"/>
    <w:link w:val="IntenseQuoteChar"/>
    <w:uiPriority w:val="30"/>
    <w:qFormat/>
    <w:rsid w:val="00F8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FE1"/>
    <w:rPr>
      <w:i/>
      <w:iCs/>
      <w:color w:val="0F4761" w:themeColor="accent1" w:themeShade="BF"/>
    </w:rPr>
  </w:style>
  <w:style w:type="character" w:styleId="IntenseReference">
    <w:name w:val="Intense Reference"/>
    <w:basedOn w:val="DefaultParagraphFont"/>
    <w:uiPriority w:val="32"/>
    <w:qFormat/>
    <w:rsid w:val="00F82F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3781</Words>
  <Characters>21554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Goldingay</dc:creator>
  <cp:keywords/>
  <dc:description/>
  <cp:lastModifiedBy>John Goldingay</cp:lastModifiedBy>
  <cp:revision>1159</cp:revision>
  <dcterms:created xsi:type="dcterms:W3CDTF">2026-03-24T17:29:00Z</dcterms:created>
  <dcterms:modified xsi:type="dcterms:W3CDTF">2026-07-21T12:09:00Z</dcterms:modified>
</cp:coreProperties>
</file>